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F5A291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636A6F43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555FA634" w14:textId="77777777" w:rsidTr="000F0128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3B4E56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38E96C" w14:textId="77777777" w:rsidR="002C7784" w:rsidRPr="00716913" w:rsidRDefault="00027C3C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</w:t>
            </w:r>
            <w:r w:rsidR="00820DF0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5</w:t>
            </w:r>
            <w:r w:rsidR="0071691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4</w:t>
            </w:r>
          </w:p>
        </w:tc>
      </w:tr>
      <w:tr w:rsidR="002C7784" w:rsidRPr="00432643" w14:paraId="446694AE" w14:textId="77777777" w:rsidTr="000F012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1780E2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5C3D24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7F6A7E2" w14:textId="77777777" w:rsidTr="000F012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62BB77" w14:textId="77777777" w:rsidR="002C7784" w:rsidRPr="00432643" w:rsidRDefault="000F0128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CBE9F6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C1BBE09" w14:textId="77777777" w:rsidTr="000F012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C93650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D98059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A74DB80" w14:textId="77777777" w:rsidTr="000F012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5637F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9AE9AC8" w14:textId="77777777" w:rsidR="002C7784" w:rsidRPr="00693DBA" w:rsidRDefault="00693DB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2C7784" w:rsidRPr="00432643" w14:paraId="0592BA13" w14:textId="77777777" w:rsidTr="000F012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015864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CC53C3" w14:textId="77777777" w:rsidR="00F04FD2" w:rsidRPr="000F0128" w:rsidRDefault="00716913" w:rsidP="00F04FD2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0F0128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Разломци</w:t>
            </w:r>
            <w:proofErr w:type="spellEnd"/>
            <w:r w:rsidRPr="000F0128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0F0128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седмина</w:t>
            </w:r>
            <w:proofErr w:type="spellEnd"/>
            <w:r w:rsidRPr="000F0128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0F0128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деветина</w:t>
            </w:r>
            <w:proofErr w:type="spellEnd"/>
          </w:p>
          <w:p w14:paraId="6DB64C1C" w14:textId="77777777" w:rsidR="002C7784" w:rsidRPr="00F04FD2" w:rsidRDefault="002C7784" w:rsidP="008801EF">
            <w:pPr>
              <w:rPr>
                <w:rFonts w:ascii="Arial" w:hAnsi="Arial" w:cs="Arial"/>
                <w:color w:val="00B0F0"/>
                <w:sz w:val="24"/>
                <w:szCs w:val="24"/>
              </w:rPr>
            </w:pPr>
          </w:p>
        </w:tc>
      </w:tr>
      <w:tr w:rsidR="002C7784" w:rsidRPr="00432643" w14:paraId="3E9D5C87" w14:textId="77777777" w:rsidTr="000F012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8F90D9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58B5DE1" w14:textId="77777777" w:rsidR="002C7784" w:rsidRPr="00820DF0" w:rsidRDefault="00820DF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6BBFC5C3" w14:textId="77777777" w:rsidTr="000F012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5F36E1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6D2B03C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BB3B7F" w14:paraId="21CB8496" w14:textId="77777777" w:rsidTr="000F012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712AD1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2884BA9" w14:textId="3B61A88B" w:rsidR="002C7784" w:rsidRPr="00AF2663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AF2663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BB3B7F">
              <w:rPr>
                <w:rFonts w:ascii="Arial" w:hAnsi="Arial" w:cs="Arial"/>
                <w:lang w:val="sr-Cyrl-RS"/>
              </w:rPr>
              <w:t>-</w:t>
            </w:r>
            <w:r w:rsidRPr="00AF2663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BB3B7F" w14:paraId="210B0AAC" w14:textId="77777777" w:rsidTr="000F0128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7AA417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99D4272" w14:textId="77777777" w:rsidR="002C7784" w:rsidRPr="00AF2663" w:rsidRDefault="00256AB0" w:rsidP="000F0128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AF2663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0F0128" w:rsidRPr="00AF2663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0F0128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0F0128" w:rsidRPr="00AF2663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0F0128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BB3B7F" w14:paraId="2BB909F9" w14:textId="77777777" w:rsidTr="000F0128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A53AAE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90904" w14:textId="77777777" w:rsidR="000F0128" w:rsidRPr="00AF2663" w:rsidRDefault="000F0128" w:rsidP="008702D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F2663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716913" w:rsidRPr="00AF2663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AF2663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716913" w:rsidRPr="00AF2663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 о седмини и деветини</w:t>
            </w:r>
            <w:r w:rsidRPr="00AF2663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820DF0" w:rsidRPr="00AF266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7B6BB631" w14:textId="77777777" w:rsidR="000F0128" w:rsidRPr="00AF2663" w:rsidRDefault="000F0128" w:rsidP="008702D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F2663">
              <w:rPr>
                <w:rFonts w:ascii="Arial" w:hAnsi="Arial" w:cs="Arial"/>
                <w:lang w:val="ru-RU"/>
              </w:rPr>
              <w:t xml:space="preserve">– </w:t>
            </w:r>
            <w:r w:rsidR="00820DF0" w:rsidRPr="00AF2663">
              <w:rPr>
                <w:rFonts w:ascii="Arial" w:hAnsi="Arial" w:cs="Arial"/>
                <w:lang w:val="ru-RU"/>
              </w:rPr>
              <w:t>уочава</w:t>
            </w:r>
            <w:r w:rsidRPr="00AF2663">
              <w:rPr>
                <w:rFonts w:ascii="Arial" w:hAnsi="Arial" w:cs="Arial"/>
                <w:lang w:val="ru-RU"/>
              </w:rPr>
              <w:t>ње</w:t>
            </w:r>
            <w:r w:rsidR="00820DF0" w:rsidRPr="00AF2663">
              <w:rPr>
                <w:rFonts w:ascii="Arial" w:hAnsi="Arial" w:cs="Arial"/>
                <w:lang w:val="ru-RU"/>
              </w:rPr>
              <w:t xml:space="preserve"> </w:t>
            </w:r>
            <w:r w:rsidR="00716913" w:rsidRPr="00AF2663">
              <w:rPr>
                <w:rFonts w:ascii="Arial" w:hAnsi="Arial" w:cs="Arial"/>
                <w:sz w:val="24"/>
                <w:szCs w:val="24"/>
                <w:lang w:val="ru-RU"/>
              </w:rPr>
              <w:t>фигур</w:t>
            </w:r>
            <w:r w:rsidRPr="00AF2663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716913" w:rsidRPr="00AF2663">
              <w:rPr>
                <w:rFonts w:ascii="Arial" w:hAnsi="Arial" w:cs="Arial"/>
                <w:sz w:val="24"/>
                <w:szCs w:val="24"/>
                <w:lang w:val="ru-RU"/>
              </w:rPr>
              <w:t xml:space="preserve"> које су подељене на седмине и девет</w:t>
            </w:r>
            <w:r w:rsidR="00820DF0" w:rsidRPr="00AF2663">
              <w:rPr>
                <w:rFonts w:ascii="Arial" w:hAnsi="Arial" w:cs="Arial"/>
                <w:sz w:val="24"/>
                <w:szCs w:val="24"/>
                <w:lang w:val="ru-RU"/>
              </w:rPr>
              <w:t>ине</w:t>
            </w:r>
            <w:r w:rsidRPr="00AF2663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6E396A89" w14:textId="77777777" w:rsidR="005901DC" w:rsidRPr="00AF2663" w:rsidRDefault="000F0128" w:rsidP="008702D6">
            <w:pPr>
              <w:pStyle w:val="NoSpacing"/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</w:pPr>
            <w:r w:rsidRPr="00AF2663">
              <w:rPr>
                <w:rFonts w:ascii="Arial" w:hAnsi="Arial" w:cs="Arial"/>
                <w:lang w:val="ru-RU"/>
              </w:rPr>
              <w:t xml:space="preserve">– </w:t>
            </w:r>
            <w:r w:rsidR="00820DF0" w:rsidRPr="00AF2663">
              <w:rPr>
                <w:rFonts w:ascii="Arial" w:hAnsi="Arial" w:cs="Arial"/>
                <w:sz w:val="24"/>
                <w:szCs w:val="24"/>
                <w:lang w:val="ru-RU"/>
              </w:rPr>
              <w:t xml:space="preserve">визуелно и симболично </w:t>
            </w:r>
            <w:r w:rsidR="00716913" w:rsidRPr="00AF2663">
              <w:rPr>
                <w:rFonts w:ascii="Arial" w:hAnsi="Arial" w:cs="Arial"/>
                <w:sz w:val="24"/>
                <w:szCs w:val="24"/>
                <w:lang w:val="ru-RU"/>
              </w:rPr>
              <w:t>представља</w:t>
            </w:r>
            <w:r w:rsidRPr="00AF2663"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716913" w:rsidRPr="00AF2663">
              <w:rPr>
                <w:rFonts w:ascii="Arial" w:hAnsi="Arial" w:cs="Arial"/>
                <w:sz w:val="24"/>
                <w:szCs w:val="24"/>
                <w:lang w:val="ru-RU"/>
              </w:rPr>
              <w:t xml:space="preserve"> седмин</w:t>
            </w:r>
            <w:r w:rsidRPr="00AF2663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716913" w:rsidRPr="00AF2663">
              <w:rPr>
                <w:rFonts w:ascii="Arial" w:hAnsi="Arial" w:cs="Arial"/>
                <w:sz w:val="24"/>
                <w:szCs w:val="24"/>
                <w:lang w:val="ru-RU"/>
              </w:rPr>
              <w:t xml:space="preserve"> и деве</w:t>
            </w:r>
            <w:r w:rsidR="005137C6" w:rsidRPr="00AF2663">
              <w:rPr>
                <w:rFonts w:ascii="Arial" w:hAnsi="Arial" w:cs="Arial"/>
                <w:sz w:val="24"/>
                <w:szCs w:val="24"/>
                <w:lang w:val="ru-RU"/>
              </w:rPr>
              <w:t>т</w:t>
            </w:r>
            <w:r w:rsidR="00820DF0" w:rsidRPr="00AF2663">
              <w:rPr>
                <w:rFonts w:ascii="Arial" w:hAnsi="Arial" w:cs="Arial"/>
                <w:sz w:val="24"/>
                <w:szCs w:val="24"/>
                <w:lang w:val="ru-RU"/>
              </w:rPr>
              <w:t>ин</w:t>
            </w:r>
            <w:r w:rsidRPr="00AF2663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820DF0" w:rsidRPr="00AF2663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BB3B7F" w14:paraId="1E68B7AD" w14:textId="77777777" w:rsidTr="000F0128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4C0673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4441640" w14:textId="77777777" w:rsidR="000F0128" w:rsidRPr="00AF2663" w:rsidRDefault="00046F23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F2663">
              <w:rPr>
                <w:rFonts w:ascii="Arial" w:hAnsi="Arial" w:cs="Arial"/>
                <w:sz w:val="24"/>
                <w:szCs w:val="24"/>
                <w:lang w:val="ru-RU"/>
              </w:rPr>
              <w:t>На крају часа ученик ће бити у стањ</w:t>
            </w:r>
            <w:r w:rsidR="007128D6" w:rsidRPr="00AF2663">
              <w:rPr>
                <w:rFonts w:ascii="Arial" w:hAnsi="Arial" w:cs="Arial"/>
                <w:sz w:val="24"/>
                <w:szCs w:val="24"/>
                <w:lang w:val="ru-RU"/>
              </w:rPr>
              <w:t>у да</w:t>
            </w:r>
            <w:r w:rsidR="000F0128" w:rsidRPr="00AF2663">
              <w:rPr>
                <w:rFonts w:ascii="Arial" w:hAnsi="Arial" w:cs="Arial"/>
                <w:sz w:val="24"/>
                <w:szCs w:val="24"/>
                <w:lang w:val="ru-RU"/>
              </w:rPr>
              <w:t>:</w:t>
            </w:r>
          </w:p>
          <w:p w14:paraId="13165F82" w14:textId="77777777" w:rsidR="000F0128" w:rsidRPr="00AF2663" w:rsidRDefault="000F0128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F2663">
              <w:rPr>
                <w:rFonts w:ascii="Arial" w:hAnsi="Arial" w:cs="Arial"/>
                <w:lang w:val="ru-RU"/>
              </w:rPr>
              <w:t>–</w:t>
            </w:r>
            <w:r w:rsidR="007128D6" w:rsidRPr="00AF2663">
              <w:rPr>
                <w:rFonts w:ascii="Arial" w:hAnsi="Arial" w:cs="Arial"/>
                <w:lang w:val="ru-RU"/>
              </w:rPr>
              <w:t xml:space="preserve"> </w:t>
            </w:r>
            <w:r w:rsidR="00F10CAE" w:rsidRPr="00AF2663">
              <w:rPr>
                <w:rFonts w:ascii="Arial" w:hAnsi="Arial" w:cs="Arial"/>
                <w:sz w:val="24"/>
                <w:szCs w:val="24"/>
                <w:lang w:val="ru-RU"/>
              </w:rPr>
              <w:t>уочи</w:t>
            </w:r>
            <w:r w:rsidR="00F10CAE" w:rsidRPr="00AF2663">
              <w:rPr>
                <w:rFonts w:ascii="Arial" w:hAnsi="Arial" w:cs="Arial"/>
                <w:lang w:val="ru-RU"/>
              </w:rPr>
              <w:t xml:space="preserve"> </w:t>
            </w:r>
            <w:r w:rsidR="00F10CAE" w:rsidRPr="00AF2663">
              <w:rPr>
                <w:rFonts w:ascii="Arial" w:hAnsi="Arial" w:cs="Arial"/>
                <w:sz w:val="24"/>
                <w:szCs w:val="24"/>
                <w:lang w:val="ru-RU"/>
              </w:rPr>
              <w:t>фигуре ко</w:t>
            </w:r>
            <w:r w:rsidR="00716913" w:rsidRPr="00AF2663">
              <w:rPr>
                <w:rFonts w:ascii="Arial" w:hAnsi="Arial" w:cs="Arial"/>
                <w:sz w:val="24"/>
                <w:szCs w:val="24"/>
                <w:lang w:val="ru-RU"/>
              </w:rPr>
              <w:t>је су подељене на седмине и девет</w:t>
            </w:r>
            <w:r w:rsidR="00710D85" w:rsidRPr="00AF2663">
              <w:rPr>
                <w:rFonts w:ascii="Arial" w:hAnsi="Arial" w:cs="Arial"/>
                <w:sz w:val="24"/>
                <w:szCs w:val="24"/>
                <w:lang w:val="ru-RU"/>
              </w:rPr>
              <w:t>ине</w:t>
            </w:r>
            <w:r w:rsidRPr="00AF2663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5C5AB1ED" w14:textId="06A44FF8" w:rsidR="00F10CAE" w:rsidRPr="00AF2663" w:rsidRDefault="000F0128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F2663">
              <w:rPr>
                <w:rFonts w:ascii="Arial" w:hAnsi="Arial" w:cs="Arial"/>
                <w:lang w:val="ru-RU"/>
              </w:rPr>
              <w:t>–</w:t>
            </w:r>
            <w:r w:rsidR="00BB3B7F">
              <w:rPr>
                <w:rFonts w:ascii="Arial" w:hAnsi="Arial" w:cs="Arial"/>
                <w:lang w:val="ru-RU"/>
              </w:rPr>
              <w:t xml:space="preserve"> </w:t>
            </w:r>
            <w:r w:rsidR="00B0721A" w:rsidRPr="00AF2663">
              <w:rPr>
                <w:rFonts w:ascii="Arial" w:hAnsi="Arial" w:cs="Arial"/>
                <w:sz w:val="24"/>
                <w:szCs w:val="24"/>
                <w:lang w:val="ru-RU"/>
              </w:rPr>
              <w:t xml:space="preserve">визуелно и симболично представља </w:t>
            </w:r>
            <w:r w:rsidR="00716913" w:rsidRPr="00AF2663">
              <w:rPr>
                <w:rFonts w:ascii="Arial" w:hAnsi="Arial" w:cs="Arial"/>
                <w:sz w:val="24"/>
                <w:szCs w:val="24"/>
                <w:lang w:val="ru-RU"/>
              </w:rPr>
              <w:t>седм</w:t>
            </w:r>
            <w:r w:rsidR="00820DF0" w:rsidRPr="00AF2663">
              <w:rPr>
                <w:rFonts w:ascii="Arial" w:hAnsi="Arial" w:cs="Arial"/>
                <w:sz w:val="24"/>
                <w:szCs w:val="24"/>
                <w:lang w:val="ru-RU"/>
              </w:rPr>
              <w:t>ину и</w:t>
            </w:r>
            <w:r w:rsidR="005137C6" w:rsidRPr="00AF266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716913" w:rsidRPr="00AF2663">
              <w:rPr>
                <w:rFonts w:ascii="Arial" w:hAnsi="Arial" w:cs="Arial"/>
                <w:sz w:val="24"/>
                <w:szCs w:val="24"/>
                <w:lang w:val="ru-RU"/>
              </w:rPr>
              <w:t>деве</w:t>
            </w:r>
            <w:r w:rsidR="005137C6" w:rsidRPr="00AF2663">
              <w:rPr>
                <w:rFonts w:ascii="Arial" w:hAnsi="Arial" w:cs="Arial"/>
                <w:sz w:val="24"/>
                <w:szCs w:val="24"/>
                <w:lang w:val="ru-RU"/>
              </w:rPr>
              <w:t>т</w:t>
            </w:r>
            <w:r w:rsidR="00820DF0" w:rsidRPr="00AF2663">
              <w:rPr>
                <w:rFonts w:ascii="Arial" w:hAnsi="Arial" w:cs="Arial"/>
                <w:sz w:val="24"/>
                <w:szCs w:val="24"/>
                <w:lang w:val="ru-RU"/>
              </w:rPr>
              <w:t>ину.</w:t>
            </w:r>
          </w:p>
        </w:tc>
      </w:tr>
      <w:tr w:rsidR="00CB353D" w:rsidRPr="00432643" w14:paraId="084154C3" w14:textId="77777777" w:rsidTr="000F012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25B34E0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00844B9" w14:textId="77777777" w:rsidR="00CB353D" w:rsidRPr="00FF0FB4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55F327B9" w14:textId="77777777" w:rsidTr="000F012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D5D718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4D8A308" w14:textId="77777777" w:rsidR="002C7784" w:rsidRPr="00C036F9" w:rsidRDefault="00716913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седм</w:t>
            </w:r>
            <w:r w:rsidR="00710D85">
              <w:rPr>
                <w:rFonts w:ascii="Arial" w:hAnsi="Arial" w:cs="Arial"/>
                <w:sz w:val="24"/>
                <w:szCs w:val="24"/>
              </w:rPr>
              <w:t>ина</w:t>
            </w:r>
            <w:proofErr w:type="spellEnd"/>
            <w:r w:rsidR="00C036F9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дев</w:t>
            </w:r>
            <w:r w:rsidR="005137C6">
              <w:rPr>
                <w:rFonts w:ascii="Arial" w:hAnsi="Arial" w:cs="Arial"/>
                <w:sz w:val="24"/>
                <w:szCs w:val="24"/>
              </w:rPr>
              <w:t>ет</w:t>
            </w:r>
            <w:r w:rsidR="00710D85">
              <w:rPr>
                <w:rFonts w:ascii="Arial" w:hAnsi="Arial" w:cs="Arial"/>
                <w:sz w:val="24"/>
                <w:szCs w:val="24"/>
              </w:rPr>
              <w:t>ина</w:t>
            </w:r>
            <w:proofErr w:type="spellEnd"/>
            <w:r w:rsidR="00FF0FB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C036F9">
              <w:rPr>
                <w:rFonts w:ascii="Arial" w:hAnsi="Arial" w:cs="Arial"/>
                <w:sz w:val="24"/>
                <w:szCs w:val="24"/>
              </w:rPr>
              <w:t>разломак</w:t>
            </w:r>
            <w:proofErr w:type="spellEnd"/>
          </w:p>
        </w:tc>
      </w:tr>
      <w:tr w:rsidR="00A66D71" w:rsidRPr="00432643" w14:paraId="09CA9A93" w14:textId="77777777" w:rsidTr="000F012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C47B86D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67B0DBC" w14:textId="77777777" w:rsidR="00AE2584" w:rsidRPr="000F0128" w:rsidRDefault="000F0128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0F012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с</w:t>
            </w:r>
            <w:r w:rsidR="00AE2584" w:rsidRPr="000F012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рпски</w:t>
            </w:r>
            <w:proofErr w:type="spellEnd"/>
            <w:r w:rsidR="00AE2584" w:rsidRPr="000F012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AE2584" w:rsidRPr="000F012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језик</w:t>
            </w:r>
            <w:proofErr w:type="spellEnd"/>
            <w:r w:rsidR="00AE2584" w:rsidRPr="000F012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AE2584" w:rsidRPr="000F012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довршавање</w:t>
            </w:r>
            <w:proofErr w:type="spellEnd"/>
            <w:r w:rsidR="00AE2584" w:rsidRPr="000F012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AE2584" w:rsidRPr="000F012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реченица</w:t>
            </w:r>
            <w:proofErr w:type="spellEnd"/>
            <w:r w:rsidR="00AE2584" w:rsidRPr="000F012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BB3B7F" w14:paraId="50D66C55" w14:textId="77777777" w:rsidTr="000F012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C98B28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9049BB6" w14:textId="77777777" w:rsidR="00A66D71" w:rsidRPr="00AF2663" w:rsidRDefault="000F0128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AF2663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082954" w:rsidRPr="00AF2663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B6189E" w:rsidRPr="00AF266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1B4605" w:rsidRPr="00AF2663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AF266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AF2663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  <w:r w:rsidRPr="00AF2663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BB3B7F" w14:paraId="6D8CD749" w14:textId="77777777" w:rsidTr="000F012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D06E334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C471211" w14:textId="77777777" w:rsidR="00A66D71" w:rsidRPr="00AF2663" w:rsidRDefault="000F0128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AF2663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98597F" w:rsidRPr="00AF2663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Pr="00AF2663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975E81" w:rsidRPr="00AF2663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D04DB3" w:rsidRPr="00AF266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уочава</w:t>
            </w:r>
            <w:r w:rsidRPr="00AF2663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AF2663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155784" w:rsidRPr="00AF266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4C78B7" w:rsidRPr="00AF2663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Pr="00AF2663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4C78B7" w:rsidRPr="00AF266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</w:t>
            </w:r>
            <w:r w:rsidR="00D04DB3" w:rsidRPr="00AF2663">
              <w:rPr>
                <w:rFonts w:ascii="Arial" w:hAnsi="Arial" w:cs="Arial"/>
                <w:sz w:val="24"/>
                <w:szCs w:val="24"/>
                <w:lang w:val="ru-RU" w:eastAsia="en-GB"/>
              </w:rPr>
              <w:t>реша</w:t>
            </w:r>
            <w:r w:rsidR="006F3A89" w:rsidRPr="00AF2663">
              <w:rPr>
                <w:rFonts w:ascii="Arial" w:hAnsi="Arial" w:cs="Arial"/>
                <w:sz w:val="24"/>
                <w:szCs w:val="24"/>
                <w:lang w:val="ru-RU" w:eastAsia="en-GB"/>
              </w:rPr>
              <w:t>ва</w:t>
            </w:r>
            <w:r w:rsidRPr="00AF2663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6F3A89" w:rsidRPr="00AF266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</w:t>
            </w:r>
            <w:r w:rsidR="00475C29" w:rsidRPr="00AF266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AF2663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</w:t>
            </w:r>
            <w:r w:rsidR="000A7773" w:rsidRPr="00AF2663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Pr="00AF2663">
              <w:rPr>
                <w:rFonts w:ascii="Arial" w:hAnsi="Arial" w:cs="Arial"/>
                <w:sz w:val="24"/>
                <w:szCs w:val="24"/>
                <w:lang w:val="ru-RU" w:eastAsia="en-GB"/>
              </w:rPr>
              <w:t>ју.</w:t>
            </w:r>
          </w:p>
        </w:tc>
      </w:tr>
    </w:tbl>
    <w:p w14:paraId="4F2C05CD" w14:textId="77777777" w:rsidR="00A66D71" w:rsidRPr="00AF266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66E77418" w14:textId="2D17557B" w:rsidR="00975E81" w:rsidRDefault="00334AC6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01B4202" wp14:editId="73372001">
                <wp:simplePos x="0" y="0"/>
                <wp:positionH relativeFrom="column">
                  <wp:posOffset>3108960</wp:posOffset>
                </wp:positionH>
                <wp:positionV relativeFrom="paragraph">
                  <wp:posOffset>723900</wp:posOffset>
                </wp:positionV>
                <wp:extent cx="1173480" cy="701040"/>
                <wp:effectExtent l="0" t="0" r="7620" b="381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73480" cy="7010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280B54" w14:textId="77777777" w:rsidR="000F0128" w:rsidRDefault="000F0128" w:rsidP="000F0128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38477952" w14:textId="77777777" w:rsidR="000F0128" w:rsidRPr="000F0128" w:rsidRDefault="000F0128" w:rsidP="000F0128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1B4202" id="Rectangle 5" o:spid="_x0000_s1026" style="position:absolute;margin-left:244.8pt;margin-top:57pt;width:92.4pt;height:55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" fillcolor="white [3201]" strokecolor="#70ad47 [3209]" strokeweight="1pt">
                <v:path arrowok="t"/>
                <v:textbox>
                  <w:txbxContent>
                    <w:p w14:paraId="41280B54" w14:textId="77777777" w:rsidR="000F0128" w:rsidRDefault="000F0128" w:rsidP="000F0128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38477952" w14:textId="77777777" w:rsidR="000F0128" w:rsidRPr="000F0128" w:rsidRDefault="000F0128" w:rsidP="000F0128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 w:rsidR="000F0128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20C01242" wp14:editId="2EF5F727">
            <wp:extent cx="2543355" cy="3512253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5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3355" cy="35122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5DA8C4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C203E33" w14:textId="38C358F4" w:rsidR="00975E81" w:rsidRDefault="00AD133F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F5F2A9B" wp14:editId="3D79408E">
                <wp:simplePos x="0" y="0"/>
                <wp:positionH relativeFrom="column">
                  <wp:posOffset>4800600</wp:posOffset>
                </wp:positionH>
                <wp:positionV relativeFrom="paragraph">
                  <wp:posOffset>426085</wp:posOffset>
                </wp:positionV>
                <wp:extent cx="1813560" cy="762000"/>
                <wp:effectExtent l="0" t="0" r="15240" b="19050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13560" cy="762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9B2DC7" w14:textId="77A95782" w:rsidR="00FF30B8" w:rsidRPr="00AD133F" w:rsidRDefault="00FF30B8" w:rsidP="00FF30B8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proofErr w:type="spellStart"/>
                            <w:r>
                              <w:t>Едукативн</w:t>
                            </w:r>
                            <w:proofErr w:type="spellEnd"/>
                            <w:r w:rsidR="00AD133F">
                              <w:rPr>
                                <w:lang w:val="sr-Cyrl-RS"/>
                              </w:rPr>
                              <w:t>е</w:t>
                            </w:r>
                            <w:r>
                              <w:t xml:space="preserve"> </w:t>
                            </w:r>
                            <w:proofErr w:type="spellStart"/>
                            <w:r>
                              <w:t>игриц</w:t>
                            </w:r>
                            <w:proofErr w:type="spellEnd"/>
                            <w:r w:rsidR="00AD133F">
                              <w:rPr>
                                <w:lang w:val="sr-Cyrl-RS"/>
                              </w:rPr>
                              <w:t>е</w:t>
                            </w:r>
                          </w:p>
                          <w:p w14:paraId="01382B59" w14:textId="368EFB3B" w:rsidR="00FF30B8" w:rsidRDefault="00FF30B8" w:rsidP="00FF30B8">
                            <w:pPr>
                              <w:jc w:val="center"/>
                            </w:pPr>
                            <w:proofErr w:type="spellStart"/>
                            <w:r>
                              <w:t>Сава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прави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питу</w:t>
                            </w:r>
                            <w:proofErr w:type="spellEnd"/>
                          </w:p>
                          <w:p w14:paraId="2648DA94" w14:textId="2B184FFA" w:rsidR="00AD133F" w:rsidRPr="00AD133F" w:rsidRDefault="00AD133F" w:rsidP="00FF30B8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Петра и Сава иду на пут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5F2A9B" id="Rectangle 10" o:spid="_x0000_s1027" style="position:absolute;margin-left:378pt;margin-top:33.55pt;width:142.8pt;height:60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" fillcolor="white [3201]" strokecolor="#70ad47 [3209]" strokeweight="1pt">
                <v:path arrowok="t"/>
                <v:textbox>
                  <w:txbxContent>
                    <w:p w14:paraId="699B2DC7" w14:textId="77A95782" w:rsidR="00FF30B8" w:rsidRPr="00AD133F" w:rsidRDefault="00FF30B8" w:rsidP="00FF30B8">
                      <w:pPr>
                        <w:jc w:val="center"/>
                        <w:rPr>
                          <w:lang w:val="sr-Cyrl-RS"/>
                        </w:rPr>
                      </w:pPr>
                      <w:proofErr w:type="spellStart"/>
                      <w:r>
                        <w:t>Едукативн</w:t>
                      </w:r>
                      <w:proofErr w:type="spellEnd"/>
                      <w:r w:rsidR="00AD133F">
                        <w:rPr>
                          <w:lang w:val="sr-Cyrl-RS"/>
                        </w:rPr>
                        <w:t>е</w:t>
                      </w:r>
                      <w:r>
                        <w:t xml:space="preserve"> </w:t>
                      </w:r>
                      <w:proofErr w:type="spellStart"/>
                      <w:r>
                        <w:t>игриц</w:t>
                      </w:r>
                      <w:proofErr w:type="spellEnd"/>
                      <w:r w:rsidR="00AD133F">
                        <w:rPr>
                          <w:lang w:val="sr-Cyrl-RS"/>
                        </w:rPr>
                        <w:t>е</w:t>
                      </w:r>
                    </w:p>
                    <w:p w14:paraId="01382B59" w14:textId="368EFB3B" w:rsidR="00FF30B8" w:rsidRDefault="00FF30B8" w:rsidP="00FF30B8">
                      <w:pPr>
                        <w:jc w:val="center"/>
                      </w:pPr>
                      <w:proofErr w:type="spellStart"/>
                      <w:r>
                        <w:t>Сава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прави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питу</w:t>
                      </w:r>
                      <w:proofErr w:type="spellEnd"/>
                    </w:p>
                    <w:p w14:paraId="2648DA94" w14:textId="2B184FFA" w:rsidR="00AD133F" w:rsidRPr="00AD133F" w:rsidRDefault="00AD133F" w:rsidP="00FF30B8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Петра и Сава иду на пут</w:t>
                      </w:r>
                    </w:p>
                  </w:txbxContent>
                </v:textbox>
              </v:rect>
            </w:pict>
          </mc:Fallback>
        </mc:AlternateContent>
      </w:r>
      <w:r w:rsidR="00E8298B"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AE88C9A" wp14:editId="393868ED">
                <wp:simplePos x="0" y="0"/>
                <wp:positionH relativeFrom="column">
                  <wp:posOffset>4732020</wp:posOffset>
                </wp:positionH>
                <wp:positionV relativeFrom="paragraph">
                  <wp:posOffset>1316990</wp:posOffset>
                </wp:positionV>
                <wp:extent cx="1478280" cy="868680"/>
                <wp:effectExtent l="0" t="0" r="26670" b="2667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8280" cy="8686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3FA2CF" w14:textId="77777777" w:rsidR="000F0128" w:rsidRDefault="000F0128" w:rsidP="000F0128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0555B825" w14:textId="441E0F3C" w:rsidR="00FF30B8" w:rsidRDefault="00FF30B8" w:rsidP="000F0128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503B410B" w14:textId="64B86E4F" w:rsidR="00AD133F" w:rsidRPr="00AD133F" w:rsidRDefault="00AD133F" w:rsidP="000F0128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E88C9A" id="Rectangle 9" o:spid="_x0000_s1028" style="position:absolute;margin-left:372.6pt;margin-top:103.7pt;width:116.4pt;height:68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" fillcolor="white [3201]" strokecolor="#70ad47 [3209]" strokeweight="1pt">
                <v:path arrowok="t"/>
                <v:textbox>
                  <w:txbxContent>
                    <w:p w14:paraId="553FA2CF" w14:textId="77777777" w:rsidR="000F0128" w:rsidRDefault="000F0128" w:rsidP="000F0128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0555B825" w14:textId="441E0F3C" w:rsidR="00FF30B8" w:rsidRDefault="00FF30B8" w:rsidP="000F0128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  <w:p w14:paraId="503B410B" w14:textId="64B86E4F" w:rsidR="00AD133F" w:rsidRPr="00AD133F" w:rsidRDefault="00AD133F" w:rsidP="000F0128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3</w:t>
                      </w:r>
                    </w:p>
                  </w:txbxContent>
                </v:textbox>
              </v:rect>
            </w:pict>
          </mc:Fallback>
        </mc:AlternateContent>
      </w:r>
      <w:r w:rsidR="000F0128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3666AC1D" wp14:editId="0D4AD157">
            <wp:extent cx="4634554" cy="3153127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154а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34554" cy="3153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FED996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AEE05AB" w14:textId="02760C30" w:rsidR="00A06F73" w:rsidRPr="00C036F9" w:rsidRDefault="00E8298B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5BE45DD" wp14:editId="410252DC">
                <wp:simplePos x="0" y="0"/>
                <wp:positionH relativeFrom="column">
                  <wp:posOffset>2987040</wp:posOffset>
                </wp:positionH>
                <wp:positionV relativeFrom="paragraph">
                  <wp:posOffset>1043940</wp:posOffset>
                </wp:positionV>
                <wp:extent cx="822960" cy="723900"/>
                <wp:effectExtent l="0" t="0" r="15240" b="1905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2960" cy="723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88AA84" w14:textId="358A56FD" w:rsidR="00E8298B" w:rsidRDefault="00E8298B" w:rsidP="00E8298B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1737FDB5" w14:textId="4FD48E85" w:rsidR="00E8298B" w:rsidRPr="00E8298B" w:rsidRDefault="00E8298B" w:rsidP="00E8298B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BE45DD" id="Rectangle 16" o:spid="_x0000_s1030" style="position:absolute;margin-left:235.2pt;margin-top:82.2pt;width:64.8pt;height:57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" fillcolor="white [3201]" strokecolor="#70ad47 [3209]" strokeweight="1pt">
                <v:textbox>
                  <w:txbxContent>
                    <w:p w14:paraId="2788AA84" w14:textId="358A56FD" w:rsidR="00E8298B" w:rsidRDefault="00E8298B" w:rsidP="00E8298B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1737FDB5" w14:textId="4FD48E85" w:rsidR="00E8298B" w:rsidRPr="00E8298B" w:rsidRDefault="00E8298B" w:rsidP="00E8298B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w:drawing>
          <wp:inline distT="0" distB="0" distL="0" distR="0" wp14:anchorId="1097156D" wp14:editId="464591F3">
            <wp:extent cx="2528809" cy="3154680"/>
            <wp:effectExtent l="0" t="0" r="5080" b="762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154b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9347" cy="31678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5C311C" w14:textId="77777777" w:rsidR="00710D85" w:rsidRDefault="00710D85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3D4DDA8" w14:textId="77777777" w:rsidR="005F2CD2" w:rsidRPr="00AF2663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AF2663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584851BE" w14:textId="77777777" w:rsidR="008C5384" w:rsidRPr="00AF2663" w:rsidRDefault="002C7784" w:rsidP="00027C3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C403F0" w:rsidRPr="00AF2663">
        <w:rPr>
          <w:rFonts w:ascii="Arial" w:hAnsi="Arial" w:cs="Arial"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974CC73" w14:textId="054C6506" w:rsidR="00820DF0" w:rsidRPr="00AF2663" w:rsidRDefault="00716913" w:rsidP="00820DF0">
      <w:pPr>
        <w:rPr>
          <w:rFonts w:ascii="Arial" w:hAnsi="Arial" w:cs="Arial"/>
          <w:sz w:val="24"/>
          <w:szCs w:val="24"/>
          <w:lang w:val="ru-RU"/>
        </w:rPr>
      </w:pPr>
      <w:r w:rsidRPr="00AF2663">
        <w:rPr>
          <w:rFonts w:ascii="Arial" w:hAnsi="Arial" w:cs="Arial"/>
          <w:sz w:val="24"/>
          <w:szCs w:val="24"/>
          <w:lang w:val="ru-RU"/>
        </w:rPr>
        <w:t>Обнављање појмова: седмина, дев</w:t>
      </w:r>
      <w:r w:rsidR="005137C6" w:rsidRPr="00AF2663">
        <w:rPr>
          <w:rFonts w:ascii="Arial" w:hAnsi="Arial" w:cs="Arial"/>
          <w:sz w:val="24"/>
          <w:szCs w:val="24"/>
          <w:lang w:val="ru-RU"/>
        </w:rPr>
        <w:t>ет</w:t>
      </w:r>
      <w:r w:rsidR="00820DF0" w:rsidRPr="00AF2663">
        <w:rPr>
          <w:rFonts w:ascii="Arial" w:hAnsi="Arial" w:cs="Arial"/>
          <w:sz w:val="24"/>
          <w:szCs w:val="24"/>
          <w:lang w:val="ru-RU"/>
        </w:rPr>
        <w:t>ина и разломак питањ</w:t>
      </w:r>
      <w:r w:rsidR="00BB3B7F">
        <w:rPr>
          <w:rFonts w:ascii="Arial" w:hAnsi="Arial" w:cs="Arial"/>
          <w:sz w:val="24"/>
          <w:szCs w:val="24"/>
          <w:lang w:val="ru-RU"/>
        </w:rPr>
        <w:t>им</w:t>
      </w:r>
      <w:r w:rsidR="00820DF0" w:rsidRPr="00AF2663">
        <w:rPr>
          <w:rFonts w:ascii="Arial" w:hAnsi="Arial" w:cs="Arial"/>
          <w:sz w:val="24"/>
          <w:szCs w:val="24"/>
          <w:lang w:val="ru-RU"/>
        </w:rPr>
        <w:t>а:</w:t>
      </w:r>
    </w:p>
    <w:p w14:paraId="40D43D3B" w14:textId="5ECC4BB4" w:rsidR="00820DF0" w:rsidRPr="00AF2663" w:rsidRDefault="00716913" w:rsidP="00820DF0">
      <w:pPr>
        <w:rPr>
          <w:rFonts w:ascii="Arial" w:hAnsi="Arial" w:cs="Arial"/>
          <w:sz w:val="24"/>
          <w:szCs w:val="24"/>
          <w:lang w:val="ru-RU"/>
        </w:rPr>
      </w:pPr>
      <w:r w:rsidRPr="00AF2663">
        <w:rPr>
          <w:rFonts w:ascii="Arial" w:hAnsi="Arial" w:cs="Arial"/>
          <w:sz w:val="24"/>
          <w:szCs w:val="24"/>
          <w:lang w:val="ru-RU"/>
        </w:rPr>
        <w:t>Колико седм</w:t>
      </w:r>
      <w:r w:rsidR="00820DF0" w:rsidRPr="00AF2663">
        <w:rPr>
          <w:rFonts w:ascii="Arial" w:hAnsi="Arial" w:cs="Arial"/>
          <w:sz w:val="24"/>
          <w:szCs w:val="24"/>
          <w:lang w:val="ru-RU"/>
        </w:rPr>
        <w:t>ина има једно цело?</w:t>
      </w:r>
    </w:p>
    <w:p w14:paraId="293DD807" w14:textId="5E811EE4" w:rsidR="00820DF0" w:rsidRPr="00AF2663" w:rsidRDefault="00716913" w:rsidP="00820DF0">
      <w:pPr>
        <w:rPr>
          <w:rFonts w:ascii="Arial" w:hAnsi="Arial" w:cs="Arial"/>
          <w:sz w:val="24"/>
          <w:szCs w:val="24"/>
          <w:lang w:val="ru-RU"/>
        </w:rPr>
      </w:pPr>
      <w:r w:rsidRPr="00AF2663">
        <w:rPr>
          <w:rFonts w:ascii="Arial" w:hAnsi="Arial" w:cs="Arial"/>
          <w:sz w:val="24"/>
          <w:szCs w:val="24"/>
          <w:lang w:val="ru-RU"/>
        </w:rPr>
        <w:t>Колико дев</w:t>
      </w:r>
      <w:r w:rsidR="005137C6" w:rsidRPr="00AF2663">
        <w:rPr>
          <w:rFonts w:ascii="Arial" w:hAnsi="Arial" w:cs="Arial"/>
          <w:sz w:val="24"/>
          <w:szCs w:val="24"/>
          <w:lang w:val="ru-RU"/>
        </w:rPr>
        <w:t>ет</w:t>
      </w:r>
      <w:r w:rsidR="00820DF0" w:rsidRPr="00AF2663">
        <w:rPr>
          <w:rFonts w:ascii="Arial" w:hAnsi="Arial" w:cs="Arial"/>
          <w:sz w:val="24"/>
          <w:szCs w:val="24"/>
          <w:lang w:val="ru-RU"/>
        </w:rPr>
        <w:t>ина има једно цело?</w:t>
      </w:r>
    </w:p>
    <w:p w14:paraId="449544FB" w14:textId="1A8AFD41" w:rsidR="00820DF0" w:rsidRPr="00AF2663" w:rsidRDefault="00820DF0" w:rsidP="00820DF0">
      <w:pPr>
        <w:rPr>
          <w:rFonts w:ascii="Arial" w:hAnsi="Arial" w:cs="Arial"/>
          <w:sz w:val="24"/>
          <w:szCs w:val="24"/>
          <w:lang w:val="ru-RU"/>
        </w:rPr>
      </w:pPr>
      <w:r w:rsidRPr="00AF2663">
        <w:rPr>
          <w:rFonts w:ascii="Arial" w:hAnsi="Arial" w:cs="Arial"/>
          <w:sz w:val="24"/>
          <w:szCs w:val="24"/>
          <w:lang w:val="ru-RU"/>
        </w:rPr>
        <w:t>Шта у разломку означава горњи, а шта доњи број?</w:t>
      </w:r>
    </w:p>
    <w:p w14:paraId="2D84331E" w14:textId="77777777" w:rsidR="000F0128" w:rsidRPr="00AF2663" w:rsidRDefault="000F0128" w:rsidP="00820DF0">
      <w:pPr>
        <w:rPr>
          <w:rFonts w:ascii="Arial" w:hAnsi="Arial" w:cs="Arial"/>
          <w:sz w:val="24"/>
          <w:szCs w:val="24"/>
          <w:lang w:val="ru-RU"/>
        </w:rPr>
      </w:pPr>
    </w:p>
    <w:p w14:paraId="43A9C8E2" w14:textId="77777777" w:rsidR="00820DF0" w:rsidRPr="00AF2663" w:rsidRDefault="00716913" w:rsidP="00820DF0">
      <w:pPr>
        <w:rPr>
          <w:rFonts w:ascii="Arial" w:hAnsi="Arial" w:cs="Arial"/>
          <w:sz w:val="24"/>
          <w:szCs w:val="24"/>
          <w:lang w:val="ru-RU"/>
        </w:rPr>
      </w:pPr>
      <w:r w:rsidRPr="00AF2663">
        <w:rPr>
          <w:rFonts w:ascii="Arial" w:hAnsi="Arial" w:cs="Arial"/>
          <w:sz w:val="24"/>
          <w:szCs w:val="24"/>
          <w:lang w:val="ru-RU"/>
        </w:rPr>
        <w:t>Усмено одређивање седмина бројева 14, 21, 28 и 42</w:t>
      </w:r>
      <w:r w:rsidR="00820DF0" w:rsidRPr="00AF2663">
        <w:rPr>
          <w:rFonts w:ascii="Arial" w:hAnsi="Arial" w:cs="Arial"/>
          <w:sz w:val="24"/>
          <w:szCs w:val="24"/>
          <w:lang w:val="ru-RU"/>
        </w:rPr>
        <w:t>.</w:t>
      </w:r>
    </w:p>
    <w:p w14:paraId="638C6EC6" w14:textId="77777777" w:rsidR="00820DF0" w:rsidRPr="00AF2663" w:rsidRDefault="00716913" w:rsidP="00820DF0">
      <w:pPr>
        <w:rPr>
          <w:rFonts w:ascii="Arial" w:hAnsi="Arial" w:cs="Arial"/>
          <w:sz w:val="24"/>
          <w:szCs w:val="24"/>
          <w:lang w:val="ru-RU"/>
        </w:rPr>
      </w:pPr>
      <w:r w:rsidRPr="00AF2663">
        <w:rPr>
          <w:rFonts w:ascii="Arial" w:hAnsi="Arial" w:cs="Arial"/>
          <w:sz w:val="24"/>
          <w:szCs w:val="24"/>
          <w:lang w:val="ru-RU"/>
        </w:rPr>
        <w:t>Усмено одређивање деветина бројева 9,18</w:t>
      </w:r>
      <w:r w:rsidR="005137C6" w:rsidRPr="00AF2663">
        <w:rPr>
          <w:rFonts w:ascii="Arial" w:hAnsi="Arial" w:cs="Arial"/>
          <w:sz w:val="24"/>
          <w:szCs w:val="24"/>
          <w:lang w:val="ru-RU"/>
        </w:rPr>
        <w:t xml:space="preserve"> и </w:t>
      </w:r>
      <w:r w:rsidRPr="00AF2663">
        <w:rPr>
          <w:rFonts w:ascii="Arial" w:hAnsi="Arial" w:cs="Arial"/>
          <w:sz w:val="24"/>
          <w:szCs w:val="24"/>
          <w:lang w:val="ru-RU"/>
        </w:rPr>
        <w:t>9</w:t>
      </w:r>
      <w:r w:rsidR="005137C6" w:rsidRPr="00AF2663">
        <w:rPr>
          <w:rFonts w:ascii="Arial" w:hAnsi="Arial" w:cs="Arial"/>
          <w:sz w:val="24"/>
          <w:szCs w:val="24"/>
          <w:lang w:val="ru-RU"/>
        </w:rPr>
        <w:t>0</w:t>
      </w:r>
      <w:r w:rsidR="00820DF0" w:rsidRPr="00AF2663">
        <w:rPr>
          <w:rFonts w:ascii="Arial" w:hAnsi="Arial" w:cs="Arial"/>
          <w:sz w:val="24"/>
          <w:szCs w:val="24"/>
          <w:lang w:val="ru-RU"/>
        </w:rPr>
        <w:t>.</w:t>
      </w:r>
    </w:p>
    <w:p w14:paraId="1D82989E" w14:textId="77777777" w:rsidR="00EC4544" w:rsidRPr="00AF2663" w:rsidRDefault="00EC4544" w:rsidP="00027C3C">
      <w:pPr>
        <w:rPr>
          <w:rFonts w:ascii="Arial" w:hAnsi="Arial" w:cs="Arial"/>
          <w:sz w:val="24"/>
          <w:szCs w:val="24"/>
          <w:lang w:val="ru-RU"/>
        </w:rPr>
      </w:pPr>
    </w:p>
    <w:p w14:paraId="3625B473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AF2663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803F9D" w:rsidRPr="00AF2663">
        <w:rPr>
          <w:rFonts w:ascii="Arial" w:hAnsi="Arial" w:cs="Arial"/>
          <w:b/>
          <w:bCs/>
          <w:sz w:val="24"/>
          <w:szCs w:val="24"/>
          <w:lang w:val="ru-RU" w:eastAsia="en-GB"/>
        </w:rPr>
        <w:t>30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5F886B74" w14:textId="77777777" w:rsidR="002C7784" w:rsidRPr="00AF2663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AF2663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0F8F2C84" w14:textId="77777777" w:rsidR="008702D6" w:rsidRPr="00AF2663" w:rsidRDefault="008801EF" w:rsidP="008702D6">
      <w:pPr>
        <w:rPr>
          <w:rFonts w:ascii="Arial" w:hAnsi="Arial" w:cs="Arial"/>
          <w:sz w:val="24"/>
          <w:szCs w:val="24"/>
          <w:lang w:val="ru-RU"/>
        </w:rPr>
      </w:pPr>
      <w:r w:rsidRPr="00AF2663">
        <w:rPr>
          <w:rFonts w:ascii="Arial" w:hAnsi="Arial" w:cs="Arial"/>
          <w:sz w:val="24"/>
          <w:szCs w:val="24"/>
          <w:lang w:val="ru-RU"/>
        </w:rPr>
        <w:t>Запис на табли:</w:t>
      </w:r>
      <w:r w:rsidR="00102DEF" w:rsidRPr="00AF2663">
        <w:rPr>
          <w:rFonts w:ascii="Arial" w:hAnsi="Arial" w:cs="Arial"/>
          <w:sz w:val="24"/>
          <w:szCs w:val="24"/>
          <w:lang w:val="ru-RU"/>
        </w:rPr>
        <w:t xml:space="preserve"> </w:t>
      </w:r>
      <w:r w:rsidR="00716913" w:rsidRPr="00AF2663">
        <w:rPr>
          <w:rFonts w:ascii="Arial" w:hAnsi="Arial" w:cs="Arial"/>
          <w:sz w:val="24"/>
          <w:szCs w:val="24"/>
          <w:lang w:val="ru-RU"/>
        </w:rPr>
        <w:t>Седмина и дев</w:t>
      </w:r>
      <w:r w:rsidR="005137C6" w:rsidRPr="00AF2663">
        <w:rPr>
          <w:rFonts w:ascii="Arial" w:hAnsi="Arial" w:cs="Arial"/>
          <w:sz w:val="24"/>
          <w:szCs w:val="24"/>
          <w:lang w:val="ru-RU"/>
        </w:rPr>
        <w:t>ет</w:t>
      </w:r>
      <w:r w:rsidR="00820DF0" w:rsidRPr="00AF2663">
        <w:rPr>
          <w:rFonts w:ascii="Arial" w:hAnsi="Arial" w:cs="Arial"/>
          <w:sz w:val="24"/>
          <w:szCs w:val="24"/>
          <w:lang w:val="ru-RU"/>
        </w:rPr>
        <w:t>ина</w:t>
      </w:r>
      <w:r w:rsidR="00F07AA9" w:rsidRPr="00AF2663">
        <w:rPr>
          <w:rFonts w:ascii="Arial" w:hAnsi="Arial" w:cs="Arial"/>
          <w:sz w:val="24"/>
          <w:szCs w:val="24"/>
          <w:lang w:val="ru-RU"/>
        </w:rPr>
        <w:t xml:space="preserve"> </w:t>
      </w:r>
      <w:r w:rsidR="00E67846" w:rsidRPr="00AF2663">
        <w:rPr>
          <w:rFonts w:ascii="Arial" w:hAnsi="Arial" w:cs="Arial"/>
          <w:sz w:val="24"/>
          <w:szCs w:val="24"/>
          <w:lang w:val="ru-RU"/>
        </w:rPr>
        <w:t>–</w:t>
      </w:r>
      <w:r w:rsidR="00820DF0" w:rsidRPr="00AF2663">
        <w:rPr>
          <w:rFonts w:ascii="Arial" w:hAnsi="Arial" w:cs="Arial"/>
          <w:sz w:val="24"/>
          <w:szCs w:val="24"/>
          <w:lang w:val="ru-RU"/>
        </w:rPr>
        <w:t xml:space="preserve"> вежбамо</w:t>
      </w:r>
    </w:p>
    <w:p w14:paraId="02AB8299" w14:textId="679A3584" w:rsidR="0026672B" w:rsidRPr="00AF2663" w:rsidRDefault="0026672B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334AC6" w:rsidRPr="00BB3B7F" w14:paraId="46E4BFE9" w14:textId="77777777" w:rsidTr="003772F9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67D70A05" w14:textId="77777777" w:rsidR="00334AC6" w:rsidRPr="00334AC6" w:rsidRDefault="00334AC6" w:rsidP="00334AC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334AC6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0A322B0" wp14:editId="16D2F075">
                  <wp:extent cx="482169" cy="529574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2169" cy="5295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6E133D" w14:textId="115AB313" w:rsidR="00334AC6" w:rsidRPr="00AF2663" w:rsidRDefault="00334AC6" w:rsidP="00AD133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Едукативна игрица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Сава прави питу</w:t>
            </w:r>
            <w:r w:rsidRPr="00AF266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334AC6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AF2663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5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2</w:t>
            </w:r>
            <w:r w:rsidRPr="00AF2663">
              <w:rPr>
                <w:rFonts w:ascii="Arial" w:hAnsi="Arial" w:cs="Arial"/>
                <w:sz w:val="24"/>
                <w:szCs w:val="24"/>
                <w:lang w:val="ru-RU"/>
              </w:rPr>
              <w:t xml:space="preserve"> мултимедијалног </w:t>
            </w:r>
            <w:r w:rsidRPr="00334AC6">
              <w:rPr>
                <w:rFonts w:ascii="Arial" w:hAnsi="Arial" w:cs="Arial"/>
                <w:sz w:val="24"/>
                <w:szCs w:val="24"/>
              </w:rPr>
              <w:t>PDF</w:t>
            </w:r>
            <w:r w:rsidRPr="00AF2663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4. део.      </w:t>
            </w:r>
          </w:p>
        </w:tc>
      </w:tr>
    </w:tbl>
    <w:p w14:paraId="3F44E7D7" w14:textId="77777777" w:rsidR="00334AC6" w:rsidRPr="00AF2663" w:rsidRDefault="00334AC6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8BDD55E" w14:textId="77777777" w:rsidR="00E67846" w:rsidRPr="00AF2663" w:rsidRDefault="00E67846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F2663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75AF29F3" w14:textId="77777777" w:rsidR="00820DF0" w:rsidRPr="00AF2663" w:rsidRDefault="00820DF0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BE945F4" w14:textId="77777777" w:rsidR="00820DF0" w:rsidRPr="00AF2663" w:rsidRDefault="00820DF0" w:rsidP="00820D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F2663">
        <w:rPr>
          <w:rFonts w:ascii="Arial" w:hAnsi="Arial" w:cs="Arial"/>
          <w:sz w:val="24"/>
          <w:szCs w:val="24"/>
          <w:lang w:val="ru-RU"/>
        </w:rPr>
        <w:t>1. Напиши речима како читамо дате разломке.</w:t>
      </w:r>
    </w:p>
    <w:p w14:paraId="1F2D87EC" w14:textId="77777777" w:rsidR="00820DF0" w:rsidRPr="00AF2663" w:rsidRDefault="00820DF0" w:rsidP="00820DF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0C419E3" w14:textId="77777777" w:rsidR="00820DF0" w:rsidRPr="00AF2663" w:rsidRDefault="00820DF0" w:rsidP="00820DF0">
      <w:pPr>
        <w:pStyle w:val="NoSpacing"/>
        <w:rPr>
          <w:rFonts w:ascii="Arial" w:hAnsi="Arial" w:cs="Arial"/>
          <w:sz w:val="24"/>
          <w:szCs w:val="24"/>
          <w:u w:val="single"/>
          <w:lang w:val="ru-RU"/>
        </w:rPr>
      </w:pPr>
      <w:r w:rsidRPr="00AF2663">
        <w:rPr>
          <w:rFonts w:ascii="Arial" w:hAnsi="Arial" w:cs="Arial"/>
          <w:sz w:val="24"/>
          <w:szCs w:val="24"/>
          <w:lang w:val="ru-RU"/>
        </w:rPr>
        <w:t xml:space="preserve">     </w:t>
      </w:r>
      <w:r w:rsidRPr="00AF2663">
        <w:rPr>
          <w:rFonts w:ascii="Arial" w:hAnsi="Arial" w:cs="Arial"/>
          <w:sz w:val="24"/>
          <w:szCs w:val="24"/>
          <w:u w:val="single"/>
          <w:lang w:val="ru-RU"/>
        </w:rPr>
        <w:t xml:space="preserve">1 </w:t>
      </w:r>
      <w:r w:rsidRPr="00AF2663">
        <w:rPr>
          <w:rFonts w:ascii="Arial" w:hAnsi="Arial" w:cs="Arial"/>
          <w:sz w:val="24"/>
          <w:szCs w:val="24"/>
          <w:lang w:val="ru-RU"/>
        </w:rPr>
        <w:t xml:space="preserve">     </w:t>
      </w:r>
      <w:r w:rsidRPr="00AF2663">
        <w:rPr>
          <w:rFonts w:ascii="Arial" w:hAnsi="Arial" w:cs="Arial"/>
          <w:sz w:val="24"/>
          <w:szCs w:val="24"/>
          <w:u w:val="single"/>
          <w:lang w:val="ru-RU"/>
        </w:rPr>
        <w:t xml:space="preserve">1 </w:t>
      </w:r>
    </w:p>
    <w:p w14:paraId="6E21F94C" w14:textId="77777777" w:rsidR="005749E3" w:rsidRPr="00AF2663" w:rsidRDefault="00716913" w:rsidP="005749E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F2663">
        <w:rPr>
          <w:rFonts w:ascii="Arial" w:hAnsi="Arial" w:cs="Arial"/>
          <w:sz w:val="24"/>
          <w:szCs w:val="24"/>
          <w:lang w:val="ru-RU"/>
        </w:rPr>
        <w:t xml:space="preserve">     7      9</w:t>
      </w:r>
    </w:p>
    <w:p w14:paraId="2865BEAA" w14:textId="77777777" w:rsidR="005749E3" w:rsidRPr="00AF2663" w:rsidRDefault="00820DF0" w:rsidP="005749E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F2663">
        <w:rPr>
          <w:rFonts w:ascii="Arial" w:hAnsi="Arial" w:cs="Arial"/>
          <w:sz w:val="24"/>
          <w:szCs w:val="24"/>
          <w:lang w:val="ru-RU"/>
        </w:rPr>
        <w:t>2</w:t>
      </w:r>
      <w:r w:rsidR="00716913" w:rsidRPr="00AF2663">
        <w:rPr>
          <w:rFonts w:ascii="Arial" w:hAnsi="Arial" w:cs="Arial"/>
          <w:sz w:val="24"/>
          <w:szCs w:val="24"/>
          <w:lang w:val="ru-RU"/>
        </w:rPr>
        <w:t>. У једном одељењу је 27 ученика. Једна деветина</w:t>
      </w:r>
      <w:r w:rsidR="00AE2584" w:rsidRPr="00AF2663">
        <w:rPr>
          <w:rFonts w:ascii="Arial" w:hAnsi="Arial" w:cs="Arial"/>
          <w:sz w:val="24"/>
          <w:szCs w:val="24"/>
          <w:lang w:val="ru-RU"/>
        </w:rPr>
        <w:t xml:space="preserve"> од тог броја ученика је</w:t>
      </w:r>
      <w:r w:rsidR="00716913" w:rsidRPr="00AF2663">
        <w:rPr>
          <w:rFonts w:ascii="Arial" w:hAnsi="Arial" w:cs="Arial"/>
          <w:sz w:val="24"/>
          <w:szCs w:val="24"/>
          <w:lang w:val="ru-RU"/>
        </w:rPr>
        <w:t xml:space="preserve"> одсутна</w:t>
      </w:r>
      <w:r w:rsidR="00AE2584" w:rsidRPr="00AF2663">
        <w:rPr>
          <w:rFonts w:ascii="Arial" w:hAnsi="Arial" w:cs="Arial"/>
          <w:sz w:val="24"/>
          <w:szCs w:val="24"/>
          <w:lang w:val="ru-RU"/>
        </w:rPr>
        <w:t>. Колико ученика тог оде</w:t>
      </w:r>
      <w:r w:rsidR="00716913" w:rsidRPr="00AF2663">
        <w:rPr>
          <w:rFonts w:ascii="Arial" w:hAnsi="Arial" w:cs="Arial"/>
          <w:sz w:val="24"/>
          <w:szCs w:val="24"/>
          <w:lang w:val="ru-RU"/>
        </w:rPr>
        <w:t>љења је у школи</w:t>
      </w:r>
      <w:r w:rsidR="00AE2584" w:rsidRPr="00AF2663">
        <w:rPr>
          <w:rFonts w:ascii="Arial" w:hAnsi="Arial" w:cs="Arial"/>
          <w:sz w:val="24"/>
          <w:szCs w:val="24"/>
          <w:lang w:val="ru-RU"/>
        </w:rPr>
        <w:t>?</w:t>
      </w:r>
    </w:p>
    <w:p w14:paraId="62504284" w14:textId="77777777" w:rsidR="005749E3" w:rsidRPr="00AF2663" w:rsidRDefault="005749E3" w:rsidP="005749E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C14BC16" w14:textId="77777777" w:rsidR="005749E3" w:rsidRPr="00AF2663" w:rsidRDefault="00820DF0" w:rsidP="005749E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F2663">
        <w:rPr>
          <w:rFonts w:ascii="Arial" w:hAnsi="Arial" w:cs="Arial"/>
          <w:sz w:val="24"/>
          <w:szCs w:val="24"/>
          <w:lang w:val="ru-RU"/>
        </w:rPr>
        <w:t>3</w:t>
      </w:r>
      <w:r w:rsidR="00DB2525" w:rsidRPr="00AF2663">
        <w:rPr>
          <w:rFonts w:ascii="Arial" w:hAnsi="Arial" w:cs="Arial"/>
          <w:sz w:val="24"/>
          <w:szCs w:val="24"/>
          <w:lang w:val="ru-RU"/>
        </w:rPr>
        <w:t xml:space="preserve">. </w:t>
      </w:r>
      <w:r w:rsidR="00E06525" w:rsidRPr="00AF2663">
        <w:rPr>
          <w:rFonts w:ascii="Arial" w:hAnsi="Arial" w:cs="Arial"/>
          <w:sz w:val="24"/>
          <w:szCs w:val="24"/>
          <w:lang w:val="ru-RU"/>
        </w:rPr>
        <w:t>Летњи распуст је једне године трајао  63 дана. Маја је провела једну седмину</w:t>
      </w:r>
      <w:r w:rsidR="00AE2584" w:rsidRPr="00AF2663">
        <w:rPr>
          <w:rFonts w:ascii="Arial" w:hAnsi="Arial" w:cs="Arial"/>
          <w:sz w:val="24"/>
          <w:szCs w:val="24"/>
          <w:lang w:val="ru-RU"/>
        </w:rPr>
        <w:t xml:space="preserve"> </w:t>
      </w:r>
      <w:r w:rsidR="00E06525" w:rsidRPr="00AF2663">
        <w:rPr>
          <w:rFonts w:ascii="Arial" w:hAnsi="Arial" w:cs="Arial"/>
          <w:sz w:val="24"/>
          <w:szCs w:val="24"/>
          <w:lang w:val="ru-RU"/>
        </w:rPr>
        <w:t>распуста на мору. Колико дана је она била на мору</w:t>
      </w:r>
      <w:r w:rsidR="00AE2584" w:rsidRPr="00AF2663">
        <w:rPr>
          <w:rFonts w:ascii="Arial" w:hAnsi="Arial" w:cs="Arial"/>
          <w:sz w:val="24"/>
          <w:szCs w:val="24"/>
          <w:lang w:val="ru-RU"/>
        </w:rPr>
        <w:t>?</w:t>
      </w:r>
    </w:p>
    <w:p w14:paraId="028074AF" w14:textId="77777777" w:rsidR="005749E3" w:rsidRPr="00AF2663" w:rsidRDefault="005749E3" w:rsidP="005749E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5090524" w14:textId="77777777" w:rsidR="005749E3" w:rsidRPr="00AF2663" w:rsidRDefault="00820DF0" w:rsidP="005749E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F2663">
        <w:rPr>
          <w:rFonts w:ascii="Arial" w:hAnsi="Arial" w:cs="Arial"/>
          <w:sz w:val="24"/>
          <w:szCs w:val="24"/>
          <w:lang w:val="ru-RU"/>
        </w:rPr>
        <w:t>4</w:t>
      </w:r>
      <w:r w:rsidR="00DB2525" w:rsidRPr="00AF2663">
        <w:rPr>
          <w:rFonts w:ascii="Arial" w:hAnsi="Arial" w:cs="Arial"/>
          <w:sz w:val="24"/>
          <w:szCs w:val="24"/>
          <w:lang w:val="ru-RU"/>
        </w:rPr>
        <w:t xml:space="preserve">. Одреди број чија је </w:t>
      </w:r>
      <w:r w:rsidR="00716913" w:rsidRPr="00AF2663">
        <w:rPr>
          <w:rFonts w:ascii="Arial" w:hAnsi="Arial" w:cs="Arial"/>
          <w:sz w:val="24"/>
          <w:szCs w:val="24"/>
          <w:lang w:val="ru-RU"/>
        </w:rPr>
        <w:t>седмина</w:t>
      </w:r>
      <w:r w:rsidR="00AE2584" w:rsidRPr="00AF2663">
        <w:rPr>
          <w:rFonts w:ascii="Arial" w:hAnsi="Arial" w:cs="Arial"/>
          <w:sz w:val="24"/>
          <w:szCs w:val="24"/>
          <w:lang w:val="ru-RU"/>
        </w:rPr>
        <w:t xml:space="preserve"> највећи</w:t>
      </w:r>
      <w:r w:rsidR="00716913" w:rsidRPr="00AF2663">
        <w:rPr>
          <w:rFonts w:ascii="Arial" w:hAnsi="Arial" w:cs="Arial"/>
          <w:sz w:val="24"/>
          <w:szCs w:val="24"/>
          <w:lang w:val="ru-RU"/>
        </w:rPr>
        <w:t xml:space="preserve"> број 7. десетице</w:t>
      </w:r>
      <w:r w:rsidR="005749E3" w:rsidRPr="00AF2663">
        <w:rPr>
          <w:rFonts w:ascii="Arial" w:hAnsi="Arial" w:cs="Arial"/>
          <w:sz w:val="24"/>
          <w:szCs w:val="24"/>
          <w:lang w:val="ru-RU"/>
        </w:rPr>
        <w:t>.</w:t>
      </w:r>
    </w:p>
    <w:p w14:paraId="1616E5F6" w14:textId="77777777" w:rsidR="00E67846" w:rsidRPr="00AF2663" w:rsidRDefault="00E67846" w:rsidP="008702D6">
      <w:pPr>
        <w:rPr>
          <w:rFonts w:ascii="Arial" w:hAnsi="Arial" w:cs="Arial"/>
          <w:sz w:val="24"/>
          <w:szCs w:val="24"/>
          <w:lang w:val="ru-RU"/>
        </w:rPr>
      </w:pPr>
    </w:p>
    <w:p w14:paraId="0780DB79" w14:textId="77777777" w:rsidR="00E67846" w:rsidRPr="00AF2663" w:rsidRDefault="00820DF0" w:rsidP="008702D6">
      <w:pPr>
        <w:rPr>
          <w:rFonts w:ascii="Arial" w:hAnsi="Arial" w:cs="Arial"/>
          <w:sz w:val="24"/>
          <w:szCs w:val="24"/>
          <w:lang w:val="ru-RU"/>
        </w:rPr>
      </w:pPr>
      <w:r w:rsidRPr="00AF2663">
        <w:rPr>
          <w:rFonts w:ascii="Arial" w:hAnsi="Arial" w:cs="Arial"/>
          <w:sz w:val="24"/>
          <w:szCs w:val="24"/>
          <w:lang w:val="ru-RU"/>
        </w:rPr>
        <w:t>5</w:t>
      </w:r>
      <w:r w:rsidR="005749E3" w:rsidRPr="00AF2663">
        <w:rPr>
          <w:rFonts w:ascii="Arial" w:hAnsi="Arial" w:cs="Arial"/>
          <w:sz w:val="24"/>
          <w:szCs w:val="24"/>
          <w:lang w:val="ru-RU"/>
        </w:rPr>
        <w:t xml:space="preserve">. </w:t>
      </w:r>
      <w:r w:rsidR="00716913" w:rsidRPr="00AF2663">
        <w:rPr>
          <w:rFonts w:ascii="Arial" w:hAnsi="Arial" w:cs="Arial"/>
          <w:sz w:val="24"/>
          <w:szCs w:val="24"/>
          <w:lang w:val="ru-RU"/>
        </w:rPr>
        <w:t>Који део броја 49 чини број 7</w:t>
      </w:r>
      <w:r w:rsidR="00AE2584" w:rsidRPr="00AF2663">
        <w:rPr>
          <w:rFonts w:ascii="Arial" w:hAnsi="Arial" w:cs="Arial"/>
          <w:sz w:val="24"/>
          <w:szCs w:val="24"/>
          <w:lang w:val="ru-RU"/>
        </w:rPr>
        <w:t>? Запиши одговарајући разломак.</w:t>
      </w:r>
    </w:p>
    <w:p w14:paraId="757060E9" w14:textId="77777777" w:rsidR="00BE77C8" w:rsidRPr="00AF2663" w:rsidRDefault="00BE77C8" w:rsidP="008702D6">
      <w:pPr>
        <w:rPr>
          <w:rFonts w:ascii="Arial" w:hAnsi="Arial" w:cs="Arial"/>
          <w:sz w:val="24"/>
          <w:szCs w:val="24"/>
          <w:lang w:val="ru-RU"/>
        </w:rPr>
      </w:pPr>
    </w:p>
    <w:p w14:paraId="7342AE12" w14:textId="77777777" w:rsidR="00BE77C8" w:rsidRPr="00AF2663" w:rsidRDefault="00BE77C8" w:rsidP="008702D6">
      <w:pPr>
        <w:rPr>
          <w:rFonts w:ascii="Arial" w:hAnsi="Arial" w:cs="Arial"/>
          <w:sz w:val="24"/>
          <w:szCs w:val="24"/>
          <w:lang w:val="ru-RU"/>
        </w:rPr>
      </w:pPr>
      <w:r w:rsidRPr="00AF2663">
        <w:rPr>
          <w:rFonts w:ascii="Arial" w:hAnsi="Arial" w:cs="Arial"/>
          <w:sz w:val="24"/>
          <w:szCs w:val="24"/>
          <w:lang w:val="ru-RU"/>
        </w:rPr>
        <w:t>6. Од</w:t>
      </w:r>
      <w:r w:rsidR="00716913" w:rsidRPr="00AF2663">
        <w:rPr>
          <w:rFonts w:ascii="Arial" w:hAnsi="Arial" w:cs="Arial"/>
          <w:sz w:val="24"/>
          <w:szCs w:val="24"/>
          <w:lang w:val="ru-RU"/>
        </w:rPr>
        <w:t>реди број чија је једна деветина</w:t>
      </w:r>
      <w:r w:rsidR="005137C6" w:rsidRPr="00AF2663">
        <w:rPr>
          <w:rFonts w:ascii="Arial" w:hAnsi="Arial" w:cs="Arial"/>
          <w:sz w:val="24"/>
          <w:szCs w:val="24"/>
          <w:lang w:val="ru-RU"/>
        </w:rPr>
        <w:t xml:space="preserve"> </w:t>
      </w:r>
      <w:r w:rsidR="00716913" w:rsidRPr="00AF2663">
        <w:rPr>
          <w:rFonts w:ascii="Arial" w:hAnsi="Arial" w:cs="Arial"/>
          <w:sz w:val="24"/>
          <w:szCs w:val="24"/>
          <w:lang w:val="ru-RU"/>
        </w:rPr>
        <w:t>први следбеник броја 5</w:t>
      </w:r>
      <w:r w:rsidRPr="00AF2663">
        <w:rPr>
          <w:rFonts w:ascii="Arial" w:hAnsi="Arial" w:cs="Arial"/>
          <w:sz w:val="24"/>
          <w:szCs w:val="24"/>
          <w:lang w:val="ru-RU"/>
        </w:rPr>
        <w:t>.</w:t>
      </w:r>
    </w:p>
    <w:p w14:paraId="601CEA3D" w14:textId="77777777" w:rsidR="00FE323B" w:rsidRPr="00AF2663" w:rsidRDefault="00FE323B" w:rsidP="008702D6">
      <w:pPr>
        <w:rPr>
          <w:rFonts w:ascii="Arial" w:hAnsi="Arial" w:cs="Arial"/>
          <w:color w:val="00B0F0"/>
          <w:sz w:val="24"/>
          <w:szCs w:val="24"/>
          <w:lang w:val="ru-RU"/>
        </w:rPr>
      </w:pPr>
    </w:p>
    <w:p w14:paraId="5053102F" w14:textId="7CF2A104" w:rsidR="00FF30B8" w:rsidRPr="00AF2663" w:rsidRDefault="00FF30B8" w:rsidP="00FF30B8">
      <w:pPr>
        <w:rPr>
          <w:rFonts w:ascii="Arial" w:hAnsi="Arial" w:cs="Arial"/>
          <w:sz w:val="24"/>
          <w:szCs w:val="24"/>
          <w:lang w:val="ru-RU"/>
        </w:rPr>
      </w:pPr>
      <w:bookmarkStart w:id="0" w:name="_Hlk12030281"/>
      <w:bookmarkStart w:id="1" w:name="_Hlk12028635"/>
      <w:bookmarkStart w:id="2" w:name="_Hlk11737532"/>
      <w:r w:rsidRPr="00AF2663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AF2663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AF2663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AF2663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BB3B7F">
        <w:rPr>
          <w:rFonts w:ascii="Arial" w:hAnsi="Arial" w:cs="Arial"/>
          <w:sz w:val="24"/>
          <w:szCs w:val="24"/>
          <w:lang w:val="ru-RU"/>
        </w:rPr>
        <w:t>њихов</w:t>
      </w:r>
      <w:r w:rsidRPr="00AF2663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</w:t>
      </w:r>
      <w:bookmarkEnd w:id="0"/>
      <w:r w:rsidRPr="00AF2663">
        <w:rPr>
          <w:rFonts w:ascii="Arial" w:hAnsi="Arial" w:cs="Arial"/>
          <w:sz w:val="24"/>
          <w:szCs w:val="24"/>
          <w:lang w:val="ru-RU"/>
        </w:rPr>
        <w:t>.</w:t>
      </w:r>
      <w:bookmarkEnd w:id="1"/>
    </w:p>
    <w:bookmarkEnd w:id="2"/>
    <w:p w14:paraId="1DA0B5BD" w14:textId="77777777" w:rsidR="00E06525" w:rsidRPr="00AF2663" w:rsidRDefault="00E06525" w:rsidP="00671D5E">
      <w:pPr>
        <w:rPr>
          <w:rFonts w:ascii="Arial" w:hAnsi="Arial" w:cs="Arial"/>
          <w:sz w:val="24"/>
          <w:szCs w:val="24"/>
          <w:lang w:val="ru-RU"/>
        </w:rPr>
      </w:pPr>
    </w:p>
    <w:p w14:paraId="3968E542" w14:textId="77777777" w:rsidR="00E06525" w:rsidRPr="00AF2663" w:rsidRDefault="00E06525" w:rsidP="00671D5E">
      <w:pPr>
        <w:rPr>
          <w:rFonts w:ascii="Arial" w:hAnsi="Arial" w:cs="Arial"/>
          <w:sz w:val="24"/>
          <w:szCs w:val="24"/>
          <w:lang w:val="ru-RU"/>
        </w:rPr>
      </w:pPr>
    </w:p>
    <w:p w14:paraId="082FE767" w14:textId="77777777" w:rsidR="00E06525" w:rsidRPr="00AF2663" w:rsidRDefault="00E06525" w:rsidP="00671D5E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7777C" w:rsidRPr="00BB3B7F" w14:paraId="089FA8C2" w14:textId="77777777" w:rsidTr="0061715D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62F914CB" w14:textId="6B65DB29" w:rsidR="00F04FD2" w:rsidRPr="00AF2663" w:rsidRDefault="00FF30B8" w:rsidP="00AD133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48D93FD" wp14:editId="5673243B">
                  <wp:extent cx="579120" cy="524190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5068" cy="5295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2663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AF2663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</w:t>
            </w:r>
            <w:r w:rsidR="00E8298B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и</w:t>
            </w:r>
            <w:r w:rsidRPr="00AF2663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2</w:t>
            </w:r>
            <w:r w:rsidRPr="00AF266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AF2663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51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AF266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3" w:name="_Hlk11941900"/>
            <w:r w:rsidRPr="00AF2663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4" w:name="_Hlk11941304"/>
            <w:r w:rsidRPr="00AF2663">
              <w:rPr>
                <w:rFonts w:ascii="Arial" w:hAnsi="Arial" w:cs="Arial"/>
                <w:sz w:val="24"/>
                <w:szCs w:val="24"/>
                <w:lang w:val="ru-RU"/>
              </w:rPr>
              <w:t>Математика 4. део</w:t>
            </w:r>
            <w:bookmarkEnd w:id="3"/>
            <w:bookmarkEnd w:id="4"/>
            <w:r w:rsidRPr="00AF2663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</w:tbl>
    <w:p w14:paraId="7019DB5D" w14:textId="77777777" w:rsidR="00671D5E" w:rsidRPr="00AF2663" w:rsidRDefault="00671D5E" w:rsidP="00671D5E">
      <w:pPr>
        <w:rPr>
          <w:rFonts w:ascii="Arial" w:hAnsi="Arial" w:cs="Arial"/>
          <w:sz w:val="24"/>
          <w:szCs w:val="24"/>
          <w:lang w:val="ru-RU"/>
        </w:rPr>
      </w:pPr>
    </w:p>
    <w:p w14:paraId="2B01642A" w14:textId="77777777" w:rsidR="00C14289" w:rsidRPr="00AF2663" w:rsidRDefault="00C14289" w:rsidP="00671D5E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FF30B8" w:rsidRPr="00BB3B7F" w14:paraId="1B959818" w14:textId="77777777" w:rsidTr="00132A38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6F6C6FF4" w14:textId="77777777" w:rsidR="00FF30B8" w:rsidRPr="00432643" w:rsidRDefault="00FF30B8" w:rsidP="00132A38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bookmarkStart w:id="5" w:name="_Hlk12430580"/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A41C4AD" wp14:editId="6822E122">
                  <wp:extent cx="579120" cy="524190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5068" cy="5295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23E85A" w14:textId="7AB51202" w:rsidR="00FF30B8" w:rsidRPr="00AF2663" w:rsidRDefault="00FF30B8" w:rsidP="00AD133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F2663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AF2663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</w:t>
            </w:r>
            <w:r w:rsidR="00AD133F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,</w:t>
            </w:r>
            <w:r w:rsidRPr="00AF2663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2</w:t>
            </w:r>
            <w:r w:rsidR="00AD133F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3</w:t>
            </w:r>
            <w:r w:rsidRPr="00AF266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AF2663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52</w:t>
            </w:r>
            <w:r w:rsidR="00E8298B">
              <w:rPr>
                <w:rFonts w:ascii="Arial" w:hAnsi="Arial" w:cs="Arial"/>
                <w:sz w:val="24"/>
                <w:szCs w:val="24"/>
                <w:lang w:val="sr-Cyrl-RS"/>
              </w:rPr>
              <w:t xml:space="preserve"> и 53</w:t>
            </w:r>
            <w:r w:rsidRPr="00AF2663">
              <w:rPr>
                <w:rFonts w:ascii="Arial" w:hAnsi="Arial" w:cs="Arial"/>
                <w:sz w:val="24"/>
                <w:szCs w:val="24"/>
                <w:lang w:val="ru-RU"/>
              </w:rPr>
              <w:t xml:space="preserve">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AF2663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4. део.</w:t>
            </w:r>
          </w:p>
        </w:tc>
      </w:tr>
      <w:bookmarkEnd w:id="5"/>
    </w:tbl>
    <w:p w14:paraId="54F88A90" w14:textId="77777777" w:rsidR="00C403F0" w:rsidRPr="00AF2663" w:rsidRDefault="00C403F0" w:rsidP="00AF775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DE898D7" w14:textId="77777777" w:rsidR="00010CBB" w:rsidRPr="00AF2663" w:rsidRDefault="00010CBB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8298B" w:rsidRPr="00BB3B7F" w14:paraId="0A756E6D" w14:textId="77777777" w:rsidTr="003772F9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25EBFA29" w14:textId="77777777" w:rsidR="00E8298B" w:rsidRPr="00E8298B" w:rsidRDefault="00E8298B" w:rsidP="00E8298B">
            <w:pPr>
              <w:rPr>
                <w:rFonts w:ascii="Arial" w:hAnsi="Arial" w:cs="Arial"/>
                <w:sz w:val="24"/>
                <w:szCs w:val="24"/>
              </w:rPr>
            </w:pPr>
            <w:r w:rsidRPr="00E8298B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61A1267" wp14:editId="4140EC35">
                  <wp:extent cx="579120" cy="524190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5068" cy="5295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703A32" w14:textId="59BD7A19" w:rsidR="00E8298B" w:rsidRPr="00AF2663" w:rsidRDefault="00E8298B" w:rsidP="00AD133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F2663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AF2663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</w:t>
            </w:r>
            <w:r w:rsidRPr="00E8298B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и</w:t>
            </w:r>
            <w:r w:rsidRPr="00AF2663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2</w:t>
            </w:r>
            <w:r w:rsidRPr="00AF266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E8298B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AF2663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</w:t>
            </w:r>
            <w:r w:rsidRPr="00E8298B">
              <w:rPr>
                <w:rFonts w:ascii="Arial" w:hAnsi="Arial" w:cs="Arial"/>
                <w:sz w:val="24"/>
                <w:szCs w:val="24"/>
                <w:lang w:val="sr-Cyrl-RS"/>
              </w:rPr>
              <w:t>5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4</w:t>
            </w:r>
            <w:r w:rsidRPr="00AF2663">
              <w:rPr>
                <w:rFonts w:ascii="Arial" w:hAnsi="Arial" w:cs="Arial"/>
                <w:sz w:val="24"/>
                <w:szCs w:val="24"/>
                <w:lang w:val="ru-RU"/>
              </w:rPr>
              <w:t xml:space="preserve"> мултимедијалног </w:t>
            </w:r>
            <w:r w:rsidRPr="00E8298B">
              <w:rPr>
                <w:rFonts w:ascii="Arial" w:hAnsi="Arial" w:cs="Arial"/>
                <w:sz w:val="24"/>
                <w:szCs w:val="24"/>
              </w:rPr>
              <w:t>PDF</w:t>
            </w:r>
            <w:r w:rsidRPr="00AF2663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4. део.</w:t>
            </w:r>
          </w:p>
        </w:tc>
      </w:tr>
    </w:tbl>
    <w:p w14:paraId="3F3C6AD7" w14:textId="77777777" w:rsidR="00901AE1" w:rsidRPr="00AF2663" w:rsidRDefault="00901AE1" w:rsidP="0061715D">
      <w:pPr>
        <w:rPr>
          <w:rFonts w:ascii="Arial" w:hAnsi="Arial" w:cs="Arial"/>
          <w:sz w:val="24"/>
          <w:szCs w:val="24"/>
          <w:lang w:val="ru-RU"/>
        </w:rPr>
      </w:pPr>
    </w:p>
    <w:p w14:paraId="0BDB81D1" w14:textId="77777777" w:rsidR="00C043E1" w:rsidRPr="00AF2663" w:rsidRDefault="00C043E1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7F0FDBE1" w14:textId="77777777" w:rsidR="00444F11" w:rsidRPr="00AF2663" w:rsidRDefault="00011BA0" w:rsidP="00D67DD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AF2663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803F9D" w:rsidRPr="00AF2663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  <w:r w:rsidR="00647DEF" w:rsidRPr="00AF2663">
        <w:rPr>
          <w:rFonts w:ascii="Arial" w:hAnsi="Arial" w:cs="Arial"/>
          <w:b/>
          <w:sz w:val="24"/>
          <w:szCs w:val="24"/>
          <w:lang w:val="ru-RU"/>
        </w:rPr>
        <w:t xml:space="preserve"> </w:t>
      </w:r>
    </w:p>
    <w:p w14:paraId="1E734658" w14:textId="77777777" w:rsidR="00DB2525" w:rsidRPr="00AF2663" w:rsidRDefault="000F0128" w:rsidP="00DB2525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F2663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DB2525" w:rsidRPr="00AF2663">
        <w:rPr>
          <w:rFonts w:ascii="Arial" w:hAnsi="Arial" w:cs="Arial"/>
          <w:bCs/>
          <w:sz w:val="24"/>
          <w:szCs w:val="24"/>
          <w:lang w:val="ru-RU" w:eastAsia="en-GB"/>
        </w:rPr>
        <w:t xml:space="preserve"> тражи од ученика да допуне следећу реченицу:</w:t>
      </w:r>
    </w:p>
    <w:p w14:paraId="475E5E55" w14:textId="234E44AC" w:rsidR="00DB2525" w:rsidRPr="00AF2663" w:rsidRDefault="00DB2525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F2663">
        <w:rPr>
          <w:rFonts w:ascii="Arial" w:hAnsi="Arial" w:cs="Arial"/>
          <w:bCs/>
          <w:sz w:val="24"/>
          <w:szCs w:val="24"/>
          <w:lang w:val="ru-RU" w:eastAsia="en-GB"/>
        </w:rPr>
        <w:t>На овом часу смо вежбали...</w:t>
      </w:r>
    </w:p>
    <w:p w14:paraId="0CAD3DD9" w14:textId="6D2A6C9F" w:rsidR="001F13FD" w:rsidRPr="00AF2663" w:rsidRDefault="001F13FD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1F13FD" w:rsidRPr="00BB3B7F" w14:paraId="3E85B8B0" w14:textId="77777777" w:rsidTr="003772F9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271DD51E" w14:textId="0C75CDE4" w:rsidR="001F13FD" w:rsidRPr="00AF2663" w:rsidRDefault="001F13FD" w:rsidP="00AD133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</w:pPr>
            <w:r w:rsidRPr="001F13FD">
              <w:rPr>
                <w:rFonts w:ascii="Arial" w:hAnsi="Arial" w:cs="Arial"/>
                <w:bCs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2B0B1B25" wp14:editId="641D20CC">
                  <wp:extent cx="482169" cy="529574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2169" cy="5295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1F13FD">
              <w:rPr>
                <w:rFonts w:ascii="Arial" w:hAnsi="Arial" w:cs="Arial"/>
                <w:bCs/>
                <w:sz w:val="24"/>
                <w:szCs w:val="24"/>
                <w:lang w:val="sr-Cyrl-RS" w:eastAsia="en-GB"/>
              </w:rPr>
              <w:t xml:space="preserve">Едукативна игрица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 w:eastAsia="en-GB"/>
              </w:rPr>
              <w:t>Петра и Сава иду на пут</w:t>
            </w:r>
            <w:r w:rsidRPr="00AF2663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1F13FD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−</w:t>
            </w:r>
            <w:r w:rsidRPr="00AF2663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 xml:space="preserve"> стр. 5</w:t>
            </w:r>
            <w:r>
              <w:rPr>
                <w:rFonts w:ascii="Arial" w:hAnsi="Arial" w:cs="Arial"/>
                <w:bCs/>
                <w:sz w:val="24"/>
                <w:szCs w:val="24"/>
                <w:lang w:val="sr-Cyrl-RS" w:eastAsia="en-GB"/>
              </w:rPr>
              <w:t>3</w:t>
            </w:r>
            <w:r w:rsidRPr="00AF2663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 xml:space="preserve"> мултимедијалног </w:t>
            </w:r>
            <w:r w:rsidRPr="001F13FD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PDF</w:t>
            </w:r>
            <w:r w:rsidRPr="00AF2663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 xml:space="preserve"> уџбеника Математика 4. део.</w:t>
            </w:r>
          </w:p>
        </w:tc>
      </w:tr>
    </w:tbl>
    <w:p w14:paraId="0F95F1D9" w14:textId="066BBC78" w:rsidR="001F13FD" w:rsidRPr="00AF2663" w:rsidRDefault="001F13FD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6E2A08A1" w14:textId="77777777" w:rsidR="001F13FD" w:rsidRPr="00AF2663" w:rsidRDefault="001F13FD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0A55BDD8" w14:textId="7CC5D29B" w:rsidR="00166778" w:rsidRPr="00AF2663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AF2663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AF2663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AF2663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AF2663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AF2663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AF2663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F07AA9" w:rsidRPr="00AF2663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4</w:t>
      </w:r>
      <w:r w:rsidR="00994F28" w:rsidRPr="00AF2663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647DEF" w:rsidRPr="00AF2663">
        <w:rPr>
          <w:rFonts w:ascii="Arial" w:hAnsi="Arial" w:cs="Arial"/>
          <w:bCs/>
          <w:color w:val="000000"/>
          <w:sz w:val="24"/>
          <w:szCs w:val="24"/>
          <w:lang w:val="ru-RU"/>
        </w:rPr>
        <w:t>део, стр.</w:t>
      </w:r>
      <w:r w:rsidR="00E06525" w:rsidRPr="00AF2663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51 и 52</w:t>
      </w:r>
      <w:r w:rsidR="00D67DD4" w:rsidRPr="00AF2663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1660CE94" w14:textId="77777777" w:rsidR="008B1AF5" w:rsidRPr="00AF2663" w:rsidRDefault="000F0128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F2663">
        <w:rPr>
          <w:rFonts w:ascii="Arial" w:hAnsi="Arial" w:cs="Arial"/>
          <w:bCs/>
          <w:color w:val="000000"/>
          <w:sz w:val="24"/>
          <w:szCs w:val="24"/>
          <w:lang w:val="ru-RU"/>
        </w:rPr>
        <w:t>Учитељ</w:t>
      </w:r>
      <w:r w:rsidR="008B1AF5" w:rsidRPr="00AF2663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најављује проверу знања за следећи час (разломци).</w:t>
      </w:r>
    </w:p>
    <w:p w14:paraId="1AE1C5B5" w14:textId="77777777" w:rsidR="00444F11" w:rsidRPr="00AF2663" w:rsidRDefault="00444F11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626A5E3C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BB3B7F" w14:paraId="5AB97185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25AE0774" w14:textId="1E684B2B" w:rsidR="00F07AA9" w:rsidRPr="00AF2663" w:rsidRDefault="00F07AA9" w:rsidP="00891EB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060B6F2" w14:textId="221871F6" w:rsidR="00891EBB" w:rsidRPr="00AF2663" w:rsidRDefault="00E06525" w:rsidP="00AD133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AF2663">
              <w:rPr>
                <w:rFonts w:ascii="Arial" w:hAnsi="Arial" w:cs="Arial"/>
                <w:b/>
                <w:sz w:val="24"/>
                <w:szCs w:val="24"/>
                <w:lang w:val="ru-RU"/>
              </w:rPr>
              <w:t>Седмина и девет</w:t>
            </w:r>
            <w:r w:rsidR="003925FE" w:rsidRPr="00AF2663">
              <w:rPr>
                <w:rFonts w:ascii="Arial" w:hAnsi="Arial" w:cs="Arial"/>
                <w:b/>
                <w:sz w:val="24"/>
                <w:szCs w:val="24"/>
                <w:lang w:val="ru-RU"/>
              </w:rPr>
              <w:t>ина</w:t>
            </w:r>
            <w:r w:rsidR="00DB2525" w:rsidRPr="00AF2663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="00BB3B7F">
              <w:rPr>
                <w:rFonts w:ascii="Arial" w:hAnsi="Arial" w:cs="Arial"/>
                <w:sz w:val="24"/>
                <w:szCs w:val="24"/>
              </w:rPr>
              <w:t>−</w:t>
            </w:r>
            <w:r w:rsidR="00DB2525" w:rsidRPr="00AF2663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вежбамо</w:t>
            </w:r>
          </w:p>
          <w:p w14:paraId="62209258" w14:textId="1ED8ACD5" w:rsidR="00E06525" w:rsidRPr="00AF2663" w:rsidRDefault="00E06525" w:rsidP="00E0652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F2663">
              <w:rPr>
                <w:rFonts w:ascii="Arial" w:hAnsi="Arial" w:cs="Arial"/>
                <w:sz w:val="24"/>
                <w:szCs w:val="24"/>
                <w:lang w:val="ru-RU"/>
              </w:rPr>
              <w:t>1. Напиши речима како читамо дате разломке.</w:t>
            </w:r>
          </w:p>
          <w:p w14:paraId="169B2B1D" w14:textId="77777777" w:rsidR="00E06525" w:rsidRPr="00AF2663" w:rsidRDefault="00E06525" w:rsidP="00E0652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9D1B5A6" w14:textId="77777777" w:rsidR="00E06525" w:rsidRPr="00AF2663" w:rsidRDefault="00E06525" w:rsidP="00E06525">
            <w:pPr>
              <w:pStyle w:val="NoSpacing"/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</w:pPr>
            <w:r w:rsidRPr="00AF2663">
              <w:rPr>
                <w:rFonts w:ascii="Arial" w:hAnsi="Arial" w:cs="Arial"/>
                <w:sz w:val="24"/>
                <w:szCs w:val="24"/>
                <w:lang w:val="ru-RU"/>
              </w:rPr>
              <w:t xml:space="preserve">     </w:t>
            </w:r>
            <w:r w:rsidRPr="00AF2663"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  <w:t xml:space="preserve">1 </w:t>
            </w:r>
            <w:r w:rsidRPr="00AF2663">
              <w:rPr>
                <w:rFonts w:ascii="Arial" w:hAnsi="Arial" w:cs="Arial"/>
                <w:sz w:val="24"/>
                <w:szCs w:val="24"/>
                <w:lang w:val="ru-RU"/>
              </w:rPr>
              <w:t xml:space="preserve">     </w:t>
            </w:r>
            <w:r w:rsidRPr="00AF2663"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  <w:t xml:space="preserve">1 </w:t>
            </w:r>
          </w:p>
          <w:p w14:paraId="5D329165" w14:textId="77777777" w:rsidR="00E06525" w:rsidRPr="00AF2663" w:rsidRDefault="00E06525" w:rsidP="00E0652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F2663">
              <w:rPr>
                <w:rFonts w:ascii="Arial" w:hAnsi="Arial" w:cs="Arial"/>
                <w:sz w:val="24"/>
                <w:szCs w:val="24"/>
                <w:lang w:val="ru-RU"/>
              </w:rPr>
              <w:t xml:space="preserve">     7      9</w:t>
            </w:r>
          </w:p>
          <w:p w14:paraId="7800C5B3" w14:textId="77777777" w:rsidR="00E06525" w:rsidRPr="00AF2663" w:rsidRDefault="00E06525" w:rsidP="00E0652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F2663">
              <w:rPr>
                <w:rFonts w:ascii="Arial" w:hAnsi="Arial" w:cs="Arial"/>
                <w:sz w:val="24"/>
                <w:szCs w:val="24"/>
                <w:lang w:val="ru-RU"/>
              </w:rPr>
              <w:t>2. У једном одељењу је 27 ученика. Једна деветина од тог броја ученика је одсутна. Колико ученика тог одељења је у школи?</w:t>
            </w:r>
          </w:p>
          <w:p w14:paraId="50AD6773" w14:textId="77777777" w:rsidR="00E06525" w:rsidRPr="00AF2663" w:rsidRDefault="00E06525" w:rsidP="00E0652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76697B2" w14:textId="77777777" w:rsidR="00E06525" w:rsidRPr="00AF2663" w:rsidRDefault="00E06525" w:rsidP="00E0652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F2663">
              <w:rPr>
                <w:rFonts w:ascii="Arial" w:hAnsi="Arial" w:cs="Arial"/>
                <w:sz w:val="24"/>
                <w:szCs w:val="24"/>
                <w:lang w:val="ru-RU"/>
              </w:rPr>
              <w:t>3. Летњи распуст је једне године трајао  63 дана. Маја је провела једну седмину распуста на мору. Колико дана је она била на мору?</w:t>
            </w:r>
          </w:p>
          <w:p w14:paraId="25D6573D" w14:textId="77777777" w:rsidR="00E06525" w:rsidRPr="00AF2663" w:rsidRDefault="00E06525" w:rsidP="00E0652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ADD9541" w14:textId="77777777" w:rsidR="00E06525" w:rsidRPr="00AF2663" w:rsidRDefault="00E06525" w:rsidP="00E0652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F2663">
              <w:rPr>
                <w:rFonts w:ascii="Arial" w:hAnsi="Arial" w:cs="Arial"/>
                <w:sz w:val="24"/>
                <w:szCs w:val="24"/>
                <w:lang w:val="ru-RU"/>
              </w:rPr>
              <w:t>4. Одреди број чија је седмина највећи број 7. десетице.</w:t>
            </w:r>
          </w:p>
          <w:p w14:paraId="11B3AD24" w14:textId="77777777" w:rsidR="00E06525" w:rsidRPr="00AF2663" w:rsidRDefault="00E06525" w:rsidP="00E0652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505FF57" w14:textId="77777777" w:rsidR="00E06525" w:rsidRPr="00AF2663" w:rsidRDefault="00E06525" w:rsidP="00E0652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F2663">
              <w:rPr>
                <w:rFonts w:ascii="Arial" w:hAnsi="Arial" w:cs="Arial"/>
                <w:sz w:val="24"/>
                <w:szCs w:val="24"/>
                <w:lang w:val="ru-RU"/>
              </w:rPr>
              <w:t>5. Који део броја 49 чини број 7? Запиши одговарајући разломак.</w:t>
            </w:r>
          </w:p>
          <w:p w14:paraId="42218E76" w14:textId="77777777" w:rsidR="00E06525" w:rsidRPr="00AF2663" w:rsidRDefault="00E06525" w:rsidP="00E0652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C632740" w14:textId="77777777" w:rsidR="00E06525" w:rsidRPr="00AF2663" w:rsidRDefault="00E06525" w:rsidP="00E0652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F2663">
              <w:rPr>
                <w:rFonts w:ascii="Arial" w:hAnsi="Arial" w:cs="Arial"/>
                <w:sz w:val="24"/>
                <w:szCs w:val="24"/>
                <w:lang w:val="ru-RU"/>
              </w:rPr>
              <w:t>6. Одреди број чија је једна деветина први следбеник броја 5.</w:t>
            </w:r>
          </w:p>
          <w:p w14:paraId="22E588AF" w14:textId="77777777" w:rsidR="00DB2525" w:rsidRPr="00AF2663" w:rsidRDefault="00DB2525" w:rsidP="00BE77C8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1744F441" w14:textId="77777777" w:rsidR="00647DEF" w:rsidRPr="00AF2663" w:rsidRDefault="00647DEF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4B5B1B88" w14:textId="77777777" w:rsidR="00EC2F8D" w:rsidRPr="00AF2663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AF2663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013C19E9" w14:textId="77777777" w:rsidR="00432643" w:rsidRPr="00AF266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F266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9BAA987" w14:textId="77777777" w:rsidR="00432643" w:rsidRPr="00AF266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F266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9068E7E" w14:textId="77777777" w:rsidR="00432643" w:rsidRPr="00AF266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F266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B952CBF" w14:textId="77777777" w:rsidR="0098079E" w:rsidRPr="00AF266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F266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4E28557" w14:textId="77777777" w:rsidR="00FF0FB4" w:rsidRPr="00AF2663" w:rsidRDefault="00FF0FB4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012207F1" w14:textId="77777777" w:rsidR="00EC2F8D" w:rsidRPr="00AF2663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AF2663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119757E9" w14:textId="77777777" w:rsidR="00432643" w:rsidRPr="00AF266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F266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6143153" w14:textId="77777777" w:rsidR="00A16CEC" w:rsidRPr="00AF266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F266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FB544E2" w14:textId="77777777" w:rsidR="00134CE5" w:rsidRPr="00AF2663" w:rsidRDefault="00432643" w:rsidP="00901AE1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F266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</w:t>
      </w:r>
      <w:r w:rsidR="00E62A66" w:rsidRPr="00AF266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</w:t>
      </w:r>
      <w:r w:rsidR="00647DEF" w:rsidRPr="00AF2663">
        <w:rPr>
          <w:sz w:val="24"/>
          <w:szCs w:val="24"/>
          <w:lang w:val="ru-RU"/>
        </w:rPr>
        <w:t xml:space="preserve">                   </w:t>
      </w:r>
    </w:p>
    <w:p w14:paraId="682080C5" w14:textId="77777777" w:rsidR="00E06525" w:rsidRPr="00AF2663" w:rsidRDefault="00E06525" w:rsidP="00444D9B">
      <w:pPr>
        <w:rPr>
          <w:rFonts w:ascii="Arial" w:hAnsi="Arial" w:cs="Arial"/>
          <w:b/>
          <w:sz w:val="24"/>
          <w:szCs w:val="24"/>
          <w:lang w:val="ru-RU"/>
        </w:rPr>
      </w:pPr>
    </w:p>
    <w:p w14:paraId="41F8EA58" w14:textId="77777777" w:rsidR="00444D9B" w:rsidRPr="00AF2663" w:rsidRDefault="00444D9B" w:rsidP="00444D9B">
      <w:pPr>
        <w:rPr>
          <w:rFonts w:ascii="Arial" w:hAnsi="Arial" w:cs="Arial"/>
          <w:b/>
          <w:sz w:val="24"/>
          <w:szCs w:val="24"/>
          <w:lang w:val="ru-RU"/>
        </w:rPr>
      </w:pPr>
      <w:r w:rsidRPr="00AF2663">
        <w:rPr>
          <w:rFonts w:ascii="Arial" w:hAnsi="Arial" w:cs="Arial"/>
          <w:b/>
          <w:sz w:val="24"/>
          <w:szCs w:val="24"/>
          <w:lang w:val="ru-RU"/>
        </w:rPr>
        <w:t xml:space="preserve">Додатни материјали </w:t>
      </w:r>
    </w:p>
    <w:p w14:paraId="79EC2190" w14:textId="073BFE9E" w:rsidR="00444D9B" w:rsidRPr="00AF2663" w:rsidRDefault="00444D9B" w:rsidP="00444D9B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AF2663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BB3B7F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AF2663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72D0963C" w14:textId="77777777" w:rsidR="00444D9B" w:rsidRPr="00AF2663" w:rsidRDefault="00444D9B" w:rsidP="00444D9B">
      <w:pPr>
        <w:pStyle w:val="NoSpacing"/>
        <w:rPr>
          <w:rFonts w:ascii="Arial" w:eastAsiaTheme="minorHAnsi" w:hAnsi="Arial" w:cs="Arial"/>
          <w:sz w:val="24"/>
          <w:szCs w:val="24"/>
          <w:lang w:val="ru-RU"/>
        </w:rPr>
      </w:pPr>
    </w:p>
    <w:p w14:paraId="3FDB1071" w14:textId="796B1F46" w:rsidR="00B0721A" w:rsidRPr="00AE2584" w:rsidRDefault="00444D9B" w:rsidP="00647DEF">
      <w:pPr>
        <w:spacing w:after="160" w:line="276" w:lineRule="auto"/>
        <w:rPr>
          <w:rFonts w:ascii="Arial" w:eastAsiaTheme="minorHAnsi" w:hAnsi="Arial" w:cs="Arial"/>
          <w:sz w:val="24"/>
          <w:szCs w:val="24"/>
        </w:rPr>
      </w:pPr>
      <w:r w:rsidRPr="00AF2663">
        <w:rPr>
          <w:rFonts w:ascii="Arial" w:hAnsi="Arial" w:cs="Arial"/>
          <w:sz w:val="24"/>
          <w:szCs w:val="24"/>
          <w:lang w:val="ru-RU"/>
        </w:rPr>
        <w:t xml:space="preserve">1. </w:t>
      </w:r>
      <w:r w:rsidR="00AE2584" w:rsidRPr="00AF2663">
        <w:rPr>
          <w:rFonts w:ascii="Arial" w:hAnsi="Arial" w:cs="Arial"/>
          <w:sz w:val="24"/>
          <w:szCs w:val="24"/>
          <w:lang w:val="ru-RU"/>
        </w:rPr>
        <w:t xml:space="preserve">Који део </w:t>
      </w:r>
      <w:r w:rsidR="00D62131" w:rsidRPr="00AF2663">
        <w:rPr>
          <w:rFonts w:ascii="Arial" w:hAnsi="Arial" w:cs="Arial"/>
          <w:sz w:val="24"/>
          <w:szCs w:val="24"/>
          <w:lang w:val="ru-RU"/>
        </w:rPr>
        <w:t>школског часа чин</w:t>
      </w:r>
      <w:r w:rsidR="00BB3B7F">
        <w:rPr>
          <w:rFonts w:ascii="Arial" w:hAnsi="Arial" w:cs="Arial"/>
          <w:sz w:val="24"/>
          <w:szCs w:val="24"/>
          <w:lang w:val="ru-RU"/>
        </w:rPr>
        <w:t>и</w:t>
      </w:r>
      <w:r w:rsidR="00D62131" w:rsidRPr="00AF2663">
        <w:rPr>
          <w:rFonts w:ascii="Arial" w:hAnsi="Arial" w:cs="Arial"/>
          <w:sz w:val="24"/>
          <w:szCs w:val="24"/>
          <w:lang w:val="ru-RU"/>
        </w:rPr>
        <w:t xml:space="preserve"> 5</w:t>
      </w:r>
      <w:r w:rsidR="00AE2584" w:rsidRPr="00AF2663">
        <w:rPr>
          <w:rFonts w:ascii="Arial" w:hAnsi="Arial" w:cs="Arial"/>
          <w:sz w:val="24"/>
          <w:szCs w:val="24"/>
          <w:lang w:val="ru-RU"/>
        </w:rPr>
        <w:t xml:space="preserve"> минута? </w:t>
      </w:r>
      <w:proofErr w:type="spellStart"/>
      <w:r w:rsidR="00AE2584">
        <w:rPr>
          <w:rFonts w:ascii="Arial" w:hAnsi="Arial" w:cs="Arial"/>
          <w:sz w:val="24"/>
          <w:szCs w:val="24"/>
        </w:rPr>
        <w:t>Запиши</w:t>
      </w:r>
      <w:proofErr w:type="spellEnd"/>
      <w:r w:rsidR="00AE258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E2584">
        <w:rPr>
          <w:rFonts w:ascii="Arial" w:hAnsi="Arial" w:cs="Arial"/>
          <w:sz w:val="24"/>
          <w:szCs w:val="24"/>
        </w:rPr>
        <w:t>одговарајући</w:t>
      </w:r>
      <w:proofErr w:type="spellEnd"/>
      <w:r w:rsidR="00AE258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E2584">
        <w:rPr>
          <w:rFonts w:ascii="Arial" w:hAnsi="Arial" w:cs="Arial"/>
          <w:sz w:val="24"/>
          <w:szCs w:val="24"/>
        </w:rPr>
        <w:t>разломак</w:t>
      </w:r>
      <w:proofErr w:type="spellEnd"/>
      <w:r w:rsidR="00AE2584">
        <w:rPr>
          <w:rFonts w:ascii="Arial" w:hAnsi="Arial" w:cs="Arial"/>
          <w:sz w:val="24"/>
          <w:szCs w:val="24"/>
        </w:rPr>
        <w:t>.</w:t>
      </w:r>
      <w:bookmarkStart w:id="6" w:name="_GoBack"/>
      <w:bookmarkEnd w:id="6"/>
    </w:p>
    <w:sectPr w:rsidR="00B0721A" w:rsidRPr="00AE2584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196791" w14:textId="77777777" w:rsidR="00F36949" w:rsidRDefault="00F36949" w:rsidP="002C7784">
      <w:r>
        <w:separator/>
      </w:r>
    </w:p>
  </w:endnote>
  <w:endnote w:type="continuationSeparator" w:id="0">
    <w:p w14:paraId="3B717EF4" w14:textId="77777777" w:rsidR="00F36949" w:rsidRDefault="00F36949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BA1B3E" w14:textId="77777777" w:rsidR="0061715D" w:rsidRDefault="0061715D">
    <w:pPr>
      <w:pStyle w:val="Footer"/>
      <w:jc w:val="right"/>
    </w:pPr>
  </w:p>
  <w:p w14:paraId="2FB3FBD5" w14:textId="77777777" w:rsidR="0061715D" w:rsidRDefault="006171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8613D0" w14:textId="77777777" w:rsidR="00F36949" w:rsidRDefault="00F36949" w:rsidP="002C7784">
      <w:r>
        <w:separator/>
      </w:r>
    </w:p>
  </w:footnote>
  <w:footnote w:type="continuationSeparator" w:id="0">
    <w:p w14:paraId="1B03B07A" w14:textId="77777777" w:rsidR="00F36949" w:rsidRDefault="00F36949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4F28C3"/>
    <w:multiLevelType w:val="hybridMultilevel"/>
    <w:tmpl w:val="FBCA39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2B124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6F2374"/>
    <w:multiLevelType w:val="hybridMultilevel"/>
    <w:tmpl w:val="B0B48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D470A9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D12D71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532CD9"/>
    <w:multiLevelType w:val="hybridMultilevel"/>
    <w:tmpl w:val="89E82288"/>
    <w:lvl w:ilvl="0" w:tplc="62B8A41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E637F2"/>
    <w:multiLevelType w:val="hybridMultilevel"/>
    <w:tmpl w:val="FA808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B747BF"/>
    <w:multiLevelType w:val="hybridMultilevel"/>
    <w:tmpl w:val="42D69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1E45FB"/>
    <w:multiLevelType w:val="hybridMultilevel"/>
    <w:tmpl w:val="7512C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B94F42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7"/>
  </w:num>
  <w:num w:numId="6">
    <w:abstractNumId w:val="10"/>
  </w:num>
  <w:num w:numId="7">
    <w:abstractNumId w:val="6"/>
  </w:num>
  <w:num w:numId="8">
    <w:abstractNumId w:val="5"/>
  </w:num>
  <w:num w:numId="9">
    <w:abstractNumId w:val="9"/>
  </w:num>
  <w:num w:numId="10">
    <w:abstractNumId w:val="2"/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3"/>
  </w:num>
  <w:num w:numId="14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0CBB"/>
    <w:rsid w:val="00011BA0"/>
    <w:rsid w:val="00012371"/>
    <w:rsid w:val="00025633"/>
    <w:rsid w:val="00027228"/>
    <w:rsid w:val="00027C3C"/>
    <w:rsid w:val="000375B5"/>
    <w:rsid w:val="00040117"/>
    <w:rsid w:val="00043FB6"/>
    <w:rsid w:val="000446B7"/>
    <w:rsid w:val="00046F23"/>
    <w:rsid w:val="00051986"/>
    <w:rsid w:val="00057C7A"/>
    <w:rsid w:val="00062A20"/>
    <w:rsid w:val="00064CCC"/>
    <w:rsid w:val="0006546B"/>
    <w:rsid w:val="00073C23"/>
    <w:rsid w:val="00075AC9"/>
    <w:rsid w:val="00077F9C"/>
    <w:rsid w:val="000820D1"/>
    <w:rsid w:val="00082954"/>
    <w:rsid w:val="00082EA7"/>
    <w:rsid w:val="000926D7"/>
    <w:rsid w:val="000943B5"/>
    <w:rsid w:val="000A092B"/>
    <w:rsid w:val="000A2EAD"/>
    <w:rsid w:val="000A7773"/>
    <w:rsid w:val="000B667B"/>
    <w:rsid w:val="000C4C57"/>
    <w:rsid w:val="000C7CCA"/>
    <w:rsid w:val="000D2A05"/>
    <w:rsid w:val="000F0128"/>
    <w:rsid w:val="00102DEF"/>
    <w:rsid w:val="00103A98"/>
    <w:rsid w:val="00105FB8"/>
    <w:rsid w:val="00107406"/>
    <w:rsid w:val="00123FDB"/>
    <w:rsid w:val="0012466F"/>
    <w:rsid w:val="00134CE5"/>
    <w:rsid w:val="00135245"/>
    <w:rsid w:val="00147E68"/>
    <w:rsid w:val="00155784"/>
    <w:rsid w:val="00160230"/>
    <w:rsid w:val="00166778"/>
    <w:rsid w:val="00172537"/>
    <w:rsid w:val="001778BD"/>
    <w:rsid w:val="00180C43"/>
    <w:rsid w:val="00195663"/>
    <w:rsid w:val="001A01DF"/>
    <w:rsid w:val="001A7290"/>
    <w:rsid w:val="001B4605"/>
    <w:rsid w:val="001D2444"/>
    <w:rsid w:val="001E3336"/>
    <w:rsid w:val="001F0588"/>
    <w:rsid w:val="001F13FD"/>
    <w:rsid w:val="001F1E64"/>
    <w:rsid w:val="001F56C2"/>
    <w:rsid w:val="0020335D"/>
    <w:rsid w:val="0020387C"/>
    <w:rsid w:val="002174A1"/>
    <w:rsid w:val="00236C72"/>
    <w:rsid w:val="0023719F"/>
    <w:rsid w:val="0023761F"/>
    <w:rsid w:val="002439FE"/>
    <w:rsid w:val="00246AEF"/>
    <w:rsid w:val="00246BE0"/>
    <w:rsid w:val="00252ECF"/>
    <w:rsid w:val="00256251"/>
    <w:rsid w:val="00256AB0"/>
    <w:rsid w:val="0026672B"/>
    <w:rsid w:val="00270A32"/>
    <w:rsid w:val="00280971"/>
    <w:rsid w:val="002819E2"/>
    <w:rsid w:val="002846F1"/>
    <w:rsid w:val="0028798A"/>
    <w:rsid w:val="002A7381"/>
    <w:rsid w:val="002B0AB4"/>
    <w:rsid w:val="002C1B2E"/>
    <w:rsid w:val="002C7784"/>
    <w:rsid w:val="00306790"/>
    <w:rsid w:val="0031030D"/>
    <w:rsid w:val="00311D58"/>
    <w:rsid w:val="00321C1C"/>
    <w:rsid w:val="00333003"/>
    <w:rsid w:val="003338AD"/>
    <w:rsid w:val="00334AC6"/>
    <w:rsid w:val="00340FC9"/>
    <w:rsid w:val="00341A92"/>
    <w:rsid w:val="0034274E"/>
    <w:rsid w:val="00342EB8"/>
    <w:rsid w:val="00344A6B"/>
    <w:rsid w:val="00350599"/>
    <w:rsid w:val="00360E2D"/>
    <w:rsid w:val="00362E69"/>
    <w:rsid w:val="00365762"/>
    <w:rsid w:val="00365A0E"/>
    <w:rsid w:val="00376BDA"/>
    <w:rsid w:val="00376DD3"/>
    <w:rsid w:val="00383019"/>
    <w:rsid w:val="00385CEC"/>
    <w:rsid w:val="003902BA"/>
    <w:rsid w:val="003925FE"/>
    <w:rsid w:val="00393036"/>
    <w:rsid w:val="003A1DF0"/>
    <w:rsid w:val="003B667D"/>
    <w:rsid w:val="003C17D8"/>
    <w:rsid w:val="003C1E5F"/>
    <w:rsid w:val="003D0AB8"/>
    <w:rsid w:val="003F202A"/>
    <w:rsid w:val="00404851"/>
    <w:rsid w:val="00413906"/>
    <w:rsid w:val="0042013D"/>
    <w:rsid w:val="004208D3"/>
    <w:rsid w:val="00432643"/>
    <w:rsid w:val="00443147"/>
    <w:rsid w:val="00443C5E"/>
    <w:rsid w:val="00444D9B"/>
    <w:rsid w:val="00444F11"/>
    <w:rsid w:val="00453E60"/>
    <w:rsid w:val="00463164"/>
    <w:rsid w:val="00474828"/>
    <w:rsid w:val="0047519C"/>
    <w:rsid w:val="00475C29"/>
    <w:rsid w:val="004762E2"/>
    <w:rsid w:val="0048422C"/>
    <w:rsid w:val="0049020C"/>
    <w:rsid w:val="00492331"/>
    <w:rsid w:val="00496191"/>
    <w:rsid w:val="004A149C"/>
    <w:rsid w:val="004B2142"/>
    <w:rsid w:val="004B59B7"/>
    <w:rsid w:val="004C4DBC"/>
    <w:rsid w:val="004C78B7"/>
    <w:rsid w:val="004D458B"/>
    <w:rsid w:val="004D691B"/>
    <w:rsid w:val="004D74CD"/>
    <w:rsid w:val="004E3837"/>
    <w:rsid w:val="004E73CF"/>
    <w:rsid w:val="004F08EE"/>
    <w:rsid w:val="004F20B8"/>
    <w:rsid w:val="004F342C"/>
    <w:rsid w:val="004F5DD2"/>
    <w:rsid w:val="00504FCF"/>
    <w:rsid w:val="00511F12"/>
    <w:rsid w:val="0051358E"/>
    <w:rsid w:val="005137C6"/>
    <w:rsid w:val="00514B3F"/>
    <w:rsid w:val="00516923"/>
    <w:rsid w:val="0052402A"/>
    <w:rsid w:val="0053584C"/>
    <w:rsid w:val="005375A3"/>
    <w:rsid w:val="00552C35"/>
    <w:rsid w:val="005535AA"/>
    <w:rsid w:val="00554FA8"/>
    <w:rsid w:val="005560D8"/>
    <w:rsid w:val="005614FF"/>
    <w:rsid w:val="005749E3"/>
    <w:rsid w:val="0058319F"/>
    <w:rsid w:val="00585265"/>
    <w:rsid w:val="005861A1"/>
    <w:rsid w:val="005901DC"/>
    <w:rsid w:val="00592136"/>
    <w:rsid w:val="00595733"/>
    <w:rsid w:val="005A5FD5"/>
    <w:rsid w:val="005A67E0"/>
    <w:rsid w:val="005B0B76"/>
    <w:rsid w:val="005B1439"/>
    <w:rsid w:val="005B6E4A"/>
    <w:rsid w:val="005D040D"/>
    <w:rsid w:val="005D226E"/>
    <w:rsid w:val="005D2505"/>
    <w:rsid w:val="005D2F20"/>
    <w:rsid w:val="005D6119"/>
    <w:rsid w:val="005F0851"/>
    <w:rsid w:val="005F2CD2"/>
    <w:rsid w:val="005F7B24"/>
    <w:rsid w:val="006012E3"/>
    <w:rsid w:val="00602276"/>
    <w:rsid w:val="00613016"/>
    <w:rsid w:val="0061397C"/>
    <w:rsid w:val="0061715D"/>
    <w:rsid w:val="00617C32"/>
    <w:rsid w:val="00630456"/>
    <w:rsid w:val="006433B3"/>
    <w:rsid w:val="00645E29"/>
    <w:rsid w:val="00647DEF"/>
    <w:rsid w:val="00652603"/>
    <w:rsid w:val="006542C6"/>
    <w:rsid w:val="00661F1A"/>
    <w:rsid w:val="006633A9"/>
    <w:rsid w:val="00664898"/>
    <w:rsid w:val="00665A5D"/>
    <w:rsid w:val="00671D5E"/>
    <w:rsid w:val="0067588A"/>
    <w:rsid w:val="006761E4"/>
    <w:rsid w:val="0068732E"/>
    <w:rsid w:val="00690551"/>
    <w:rsid w:val="00693DBA"/>
    <w:rsid w:val="006958FF"/>
    <w:rsid w:val="00695D88"/>
    <w:rsid w:val="006A6582"/>
    <w:rsid w:val="006A72CF"/>
    <w:rsid w:val="006B7005"/>
    <w:rsid w:val="006C4228"/>
    <w:rsid w:val="006C6248"/>
    <w:rsid w:val="006D7C34"/>
    <w:rsid w:val="006E26FB"/>
    <w:rsid w:val="006E4AAB"/>
    <w:rsid w:val="006F05D7"/>
    <w:rsid w:val="006F286C"/>
    <w:rsid w:val="006F3A89"/>
    <w:rsid w:val="00704115"/>
    <w:rsid w:val="00710D85"/>
    <w:rsid w:val="007128D6"/>
    <w:rsid w:val="00716913"/>
    <w:rsid w:val="00722255"/>
    <w:rsid w:val="007309F8"/>
    <w:rsid w:val="007360DD"/>
    <w:rsid w:val="007367EA"/>
    <w:rsid w:val="00741056"/>
    <w:rsid w:val="00742A2A"/>
    <w:rsid w:val="007442E0"/>
    <w:rsid w:val="00761E9A"/>
    <w:rsid w:val="00765C86"/>
    <w:rsid w:val="007673B9"/>
    <w:rsid w:val="007926F7"/>
    <w:rsid w:val="00792B46"/>
    <w:rsid w:val="007977DD"/>
    <w:rsid w:val="007C477E"/>
    <w:rsid w:val="007D2F05"/>
    <w:rsid w:val="007D5DD5"/>
    <w:rsid w:val="007D5FC2"/>
    <w:rsid w:val="007E2B46"/>
    <w:rsid w:val="007E4DE8"/>
    <w:rsid w:val="007F2E79"/>
    <w:rsid w:val="00803F9D"/>
    <w:rsid w:val="00804E92"/>
    <w:rsid w:val="008058A6"/>
    <w:rsid w:val="008058B8"/>
    <w:rsid w:val="00807672"/>
    <w:rsid w:val="00807C97"/>
    <w:rsid w:val="00811576"/>
    <w:rsid w:val="00816339"/>
    <w:rsid w:val="00820DF0"/>
    <w:rsid w:val="00824459"/>
    <w:rsid w:val="00826D63"/>
    <w:rsid w:val="00833710"/>
    <w:rsid w:val="0084553E"/>
    <w:rsid w:val="008467FD"/>
    <w:rsid w:val="008503BA"/>
    <w:rsid w:val="0085051D"/>
    <w:rsid w:val="0085490F"/>
    <w:rsid w:val="00864845"/>
    <w:rsid w:val="00866720"/>
    <w:rsid w:val="00866E64"/>
    <w:rsid w:val="008702D6"/>
    <w:rsid w:val="008801EF"/>
    <w:rsid w:val="008821D9"/>
    <w:rsid w:val="008900A0"/>
    <w:rsid w:val="00891EBB"/>
    <w:rsid w:val="008A0F84"/>
    <w:rsid w:val="008A2E74"/>
    <w:rsid w:val="008A77DC"/>
    <w:rsid w:val="008B1AF5"/>
    <w:rsid w:val="008C3D7C"/>
    <w:rsid w:val="008C5384"/>
    <w:rsid w:val="008C6291"/>
    <w:rsid w:val="008C649D"/>
    <w:rsid w:val="008D1122"/>
    <w:rsid w:val="008F022E"/>
    <w:rsid w:val="008F3C9A"/>
    <w:rsid w:val="008F52D6"/>
    <w:rsid w:val="008F5C60"/>
    <w:rsid w:val="008F6F1A"/>
    <w:rsid w:val="008F7841"/>
    <w:rsid w:val="00901132"/>
    <w:rsid w:val="009018B4"/>
    <w:rsid w:val="00901AE1"/>
    <w:rsid w:val="00910987"/>
    <w:rsid w:val="0092372E"/>
    <w:rsid w:val="00925EFC"/>
    <w:rsid w:val="009316A2"/>
    <w:rsid w:val="00940A87"/>
    <w:rsid w:val="00940E99"/>
    <w:rsid w:val="00945D0A"/>
    <w:rsid w:val="009471ED"/>
    <w:rsid w:val="00975E81"/>
    <w:rsid w:val="0098079E"/>
    <w:rsid w:val="00982D68"/>
    <w:rsid w:val="0098597F"/>
    <w:rsid w:val="00994F28"/>
    <w:rsid w:val="009B702B"/>
    <w:rsid w:val="009C10F5"/>
    <w:rsid w:val="009C3DC7"/>
    <w:rsid w:val="009C53B6"/>
    <w:rsid w:val="009D0ABF"/>
    <w:rsid w:val="009D2A11"/>
    <w:rsid w:val="009D476D"/>
    <w:rsid w:val="009D5CA5"/>
    <w:rsid w:val="009E239B"/>
    <w:rsid w:val="009E3F0D"/>
    <w:rsid w:val="009F02DC"/>
    <w:rsid w:val="00A06F73"/>
    <w:rsid w:val="00A12104"/>
    <w:rsid w:val="00A16CEC"/>
    <w:rsid w:val="00A322AD"/>
    <w:rsid w:val="00A34B0A"/>
    <w:rsid w:val="00A37C57"/>
    <w:rsid w:val="00A66D71"/>
    <w:rsid w:val="00A7280A"/>
    <w:rsid w:val="00A74CE9"/>
    <w:rsid w:val="00A848E3"/>
    <w:rsid w:val="00A91E90"/>
    <w:rsid w:val="00A9556A"/>
    <w:rsid w:val="00AA36E5"/>
    <w:rsid w:val="00AA4141"/>
    <w:rsid w:val="00AB3809"/>
    <w:rsid w:val="00AB4196"/>
    <w:rsid w:val="00AB5D43"/>
    <w:rsid w:val="00AB7C83"/>
    <w:rsid w:val="00AC1356"/>
    <w:rsid w:val="00AC68F5"/>
    <w:rsid w:val="00AD133F"/>
    <w:rsid w:val="00AE0F0C"/>
    <w:rsid w:val="00AE2584"/>
    <w:rsid w:val="00AE513D"/>
    <w:rsid w:val="00AF2663"/>
    <w:rsid w:val="00AF7756"/>
    <w:rsid w:val="00B0164B"/>
    <w:rsid w:val="00B02F27"/>
    <w:rsid w:val="00B0721A"/>
    <w:rsid w:val="00B11771"/>
    <w:rsid w:val="00B11E79"/>
    <w:rsid w:val="00B217A2"/>
    <w:rsid w:val="00B23D13"/>
    <w:rsid w:val="00B259B4"/>
    <w:rsid w:val="00B32B4D"/>
    <w:rsid w:val="00B32B7E"/>
    <w:rsid w:val="00B32BE2"/>
    <w:rsid w:val="00B365FE"/>
    <w:rsid w:val="00B37015"/>
    <w:rsid w:val="00B37688"/>
    <w:rsid w:val="00B439A6"/>
    <w:rsid w:val="00B4499A"/>
    <w:rsid w:val="00B52967"/>
    <w:rsid w:val="00B6189E"/>
    <w:rsid w:val="00B7404E"/>
    <w:rsid w:val="00B807A9"/>
    <w:rsid w:val="00B84876"/>
    <w:rsid w:val="00B9034F"/>
    <w:rsid w:val="00B92EFA"/>
    <w:rsid w:val="00B9435F"/>
    <w:rsid w:val="00BA2396"/>
    <w:rsid w:val="00BA59EA"/>
    <w:rsid w:val="00BA6C55"/>
    <w:rsid w:val="00BB3B7F"/>
    <w:rsid w:val="00BB466F"/>
    <w:rsid w:val="00BB5C9C"/>
    <w:rsid w:val="00BC01AA"/>
    <w:rsid w:val="00BC0D1B"/>
    <w:rsid w:val="00BC3C32"/>
    <w:rsid w:val="00BC67F8"/>
    <w:rsid w:val="00BD1ADC"/>
    <w:rsid w:val="00BD46F6"/>
    <w:rsid w:val="00BE5947"/>
    <w:rsid w:val="00BE77C8"/>
    <w:rsid w:val="00BF024B"/>
    <w:rsid w:val="00BF0339"/>
    <w:rsid w:val="00C036F9"/>
    <w:rsid w:val="00C043E1"/>
    <w:rsid w:val="00C050A7"/>
    <w:rsid w:val="00C14289"/>
    <w:rsid w:val="00C16C0C"/>
    <w:rsid w:val="00C32CEF"/>
    <w:rsid w:val="00C36BEA"/>
    <w:rsid w:val="00C403F0"/>
    <w:rsid w:val="00C453B4"/>
    <w:rsid w:val="00C51B06"/>
    <w:rsid w:val="00C71337"/>
    <w:rsid w:val="00C745BD"/>
    <w:rsid w:val="00C76E42"/>
    <w:rsid w:val="00C7702B"/>
    <w:rsid w:val="00C777A7"/>
    <w:rsid w:val="00C7783C"/>
    <w:rsid w:val="00C83872"/>
    <w:rsid w:val="00C86C74"/>
    <w:rsid w:val="00C93925"/>
    <w:rsid w:val="00CA39BE"/>
    <w:rsid w:val="00CA749A"/>
    <w:rsid w:val="00CB322E"/>
    <w:rsid w:val="00CB353D"/>
    <w:rsid w:val="00CB7E14"/>
    <w:rsid w:val="00CC0681"/>
    <w:rsid w:val="00CC4BF2"/>
    <w:rsid w:val="00CC5100"/>
    <w:rsid w:val="00CC5A35"/>
    <w:rsid w:val="00CC73F6"/>
    <w:rsid w:val="00CC79C9"/>
    <w:rsid w:val="00CC7DE3"/>
    <w:rsid w:val="00CD2DE5"/>
    <w:rsid w:val="00CD5ED2"/>
    <w:rsid w:val="00CE13DA"/>
    <w:rsid w:val="00D04DB3"/>
    <w:rsid w:val="00D21467"/>
    <w:rsid w:val="00D22C00"/>
    <w:rsid w:val="00D3673C"/>
    <w:rsid w:val="00D457DA"/>
    <w:rsid w:val="00D509D5"/>
    <w:rsid w:val="00D5293A"/>
    <w:rsid w:val="00D5547E"/>
    <w:rsid w:val="00D62131"/>
    <w:rsid w:val="00D64ACE"/>
    <w:rsid w:val="00D67DD4"/>
    <w:rsid w:val="00D75890"/>
    <w:rsid w:val="00D763F7"/>
    <w:rsid w:val="00D7777C"/>
    <w:rsid w:val="00D80FFF"/>
    <w:rsid w:val="00D81597"/>
    <w:rsid w:val="00D82A37"/>
    <w:rsid w:val="00D92FF6"/>
    <w:rsid w:val="00D97163"/>
    <w:rsid w:val="00DA445C"/>
    <w:rsid w:val="00DA5BB5"/>
    <w:rsid w:val="00DA79C4"/>
    <w:rsid w:val="00DB2525"/>
    <w:rsid w:val="00DB5596"/>
    <w:rsid w:val="00DC0782"/>
    <w:rsid w:val="00DD7A83"/>
    <w:rsid w:val="00DE08E1"/>
    <w:rsid w:val="00E0068E"/>
    <w:rsid w:val="00E00C9C"/>
    <w:rsid w:val="00E06525"/>
    <w:rsid w:val="00E1295A"/>
    <w:rsid w:val="00E16C46"/>
    <w:rsid w:val="00E36C4D"/>
    <w:rsid w:val="00E4409D"/>
    <w:rsid w:val="00E46081"/>
    <w:rsid w:val="00E62A66"/>
    <w:rsid w:val="00E62FF1"/>
    <w:rsid w:val="00E67846"/>
    <w:rsid w:val="00E67BE6"/>
    <w:rsid w:val="00E74FFF"/>
    <w:rsid w:val="00E77A11"/>
    <w:rsid w:val="00E8298B"/>
    <w:rsid w:val="00E848ED"/>
    <w:rsid w:val="00EB1DBB"/>
    <w:rsid w:val="00EB6E7F"/>
    <w:rsid w:val="00EC2F8D"/>
    <w:rsid w:val="00EC4544"/>
    <w:rsid w:val="00EF3290"/>
    <w:rsid w:val="00EF3826"/>
    <w:rsid w:val="00EF3B12"/>
    <w:rsid w:val="00F04FD2"/>
    <w:rsid w:val="00F077C6"/>
    <w:rsid w:val="00F07AA9"/>
    <w:rsid w:val="00F10CAE"/>
    <w:rsid w:val="00F11D9D"/>
    <w:rsid w:val="00F13C7B"/>
    <w:rsid w:val="00F14CBB"/>
    <w:rsid w:val="00F26643"/>
    <w:rsid w:val="00F36949"/>
    <w:rsid w:val="00F424D5"/>
    <w:rsid w:val="00F47701"/>
    <w:rsid w:val="00F64FB8"/>
    <w:rsid w:val="00F70F32"/>
    <w:rsid w:val="00F73B6F"/>
    <w:rsid w:val="00F81432"/>
    <w:rsid w:val="00F818C7"/>
    <w:rsid w:val="00F81DB4"/>
    <w:rsid w:val="00F8745B"/>
    <w:rsid w:val="00FA418E"/>
    <w:rsid w:val="00FA6BF0"/>
    <w:rsid w:val="00FB0707"/>
    <w:rsid w:val="00FB2098"/>
    <w:rsid w:val="00FB2481"/>
    <w:rsid w:val="00FB59F0"/>
    <w:rsid w:val="00FB763C"/>
    <w:rsid w:val="00FC4E55"/>
    <w:rsid w:val="00FD175D"/>
    <w:rsid w:val="00FD421D"/>
    <w:rsid w:val="00FD56DD"/>
    <w:rsid w:val="00FE323B"/>
    <w:rsid w:val="00FE789E"/>
    <w:rsid w:val="00FF0FB4"/>
    <w:rsid w:val="00FF30B8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794D6F"/>
  <w15:docId w15:val="{CA785C7D-AC39-4AC2-9058-BDD054F8C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2A7A86-39E5-4586-B8E1-DF706AF88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634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2019-11-27T11:39:00Z</dcterms:created>
  <dcterms:modified xsi:type="dcterms:W3CDTF">2019-11-27T11:39:00Z</dcterms:modified>
</cp:coreProperties>
</file>